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774" w:type="dxa"/>
        <w:tblInd w:w="-482" w:type="dxa"/>
        <w:tblLook w:val="04A0" w:firstRow="1" w:lastRow="0" w:firstColumn="1" w:lastColumn="0" w:noHBand="0" w:noVBand="1"/>
      </w:tblPr>
      <w:tblGrid>
        <w:gridCol w:w="843"/>
        <w:gridCol w:w="1843"/>
        <w:gridCol w:w="3402"/>
        <w:gridCol w:w="1559"/>
        <w:gridCol w:w="2127"/>
      </w:tblGrid>
      <w:tr w:rsidR="003120F7" w:rsidRPr="00191E2C" w:rsidTr="00004B1B">
        <w:trPr>
          <w:trHeight w:val="132"/>
        </w:trPr>
        <w:tc>
          <w:tcPr>
            <w:tcW w:w="843" w:type="dxa"/>
          </w:tcPr>
          <w:p w:rsidR="003120F7" w:rsidRPr="00191E2C" w:rsidRDefault="003120F7" w:rsidP="001628C1">
            <w:pPr>
              <w:jc w:val="center"/>
              <w:rPr>
                <w:rFonts w:cs="B Zar"/>
                <w:b/>
                <w:bCs/>
                <w:rtl/>
              </w:rPr>
            </w:pPr>
            <w:r w:rsidRPr="00191E2C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843" w:type="dxa"/>
          </w:tcPr>
          <w:p w:rsidR="003120F7" w:rsidRPr="00191E2C" w:rsidRDefault="003120F7" w:rsidP="00004B1B">
            <w:pPr>
              <w:jc w:val="center"/>
              <w:rPr>
                <w:rFonts w:cs="B Zar"/>
                <w:b/>
                <w:bCs/>
                <w:rtl/>
              </w:rPr>
            </w:pPr>
            <w:r w:rsidRPr="00191E2C">
              <w:rPr>
                <w:rFonts w:cs="B Zar" w:hint="cs"/>
                <w:b/>
                <w:bCs/>
                <w:rtl/>
              </w:rPr>
              <w:t>استان</w:t>
            </w:r>
          </w:p>
        </w:tc>
        <w:tc>
          <w:tcPr>
            <w:tcW w:w="3402" w:type="dxa"/>
          </w:tcPr>
          <w:p w:rsidR="003120F7" w:rsidRPr="00191E2C" w:rsidRDefault="003120F7" w:rsidP="001628C1">
            <w:pPr>
              <w:jc w:val="center"/>
              <w:rPr>
                <w:rFonts w:cs="B Zar"/>
                <w:b/>
                <w:bCs/>
                <w:rtl/>
              </w:rPr>
            </w:pPr>
            <w:r w:rsidRPr="00191E2C">
              <w:rPr>
                <w:rFonts w:cs="B Zar" w:hint="cs"/>
                <w:b/>
                <w:bCs/>
                <w:rtl/>
              </w:rPr>
              <w:t>دبیر</w:t>
            </w:r>
            <w:r w:rsidR="00F95175" w:rsidRPr="00191E2C">
              <w:rPr>
                <w:rFonts w:cs="B Zar" w:hint="cs"/>
                <w:b/>
                <w:bCs/>
                <w:rtl/>
              </w:rPr>
              <w:t xml:space="preserve"> شورای آموزش و پژوهش استان </w:t>
            </w:r>
          </w:p>
        </w:tc>
        <w:tc>
          <w:tcPr>
            <w:tcW w:w="1559" w:type="dxa"/>
          </w:tcPr>
          <w:p w:rsidR="003120F7" w:rsidRPr="00191E2C" w:rsidRDefault="003120F7" w:rsidP="001628C1">
            <w:pPr>
              <w:jc w:val="center"/>
              <w:rPr>
                <w:rFonts w:cs="B Zar"/>
                <w:b/>
                <w:bCs/>
                <w:rtl/>
              </w:rPr>
            </w:pPr>
            <w:r w:rsidRPr="00191E2C">
              <w:rPr>
                <w:rFonts w:cs="B Zar" w:hint="cs"/>
                <w:b/>
                <w:bCs/>
                <w:rtl/>
              </w:rPr>
              <w:t>همراه</w:t>
            </w:r>
          </w:p>
        </w:tc>
        <w:tc>
          <w:tcPr>
            <w:tcW w:w="2127" w:type="dxa"/>
          </w:tcPr>
          <w:p w:rsidR="003120F7" w:rsidRPr="00191E2C" w:rsidRDefault="003120F7" w:rsidP="001628C1">
            <w:pPr>
              <w:jc w:val="center"/>
              <w:rPr>
                <w:rFonts w:cs="B Zar"/>
                <w:b/>
                <w:bCs/>
                <w:rtl/>
              </w:rPr>
            </w:pPr>
            <w:r w:rsidRPr="00191E2C">
              <w:rPr>
                <w:rFonts w:cs="B Zar" w:hint="cs"/>
                <w:b/>
                <w:bCs/>
                <w:rtl/>
              </w:rPr>
              <w:t>مستقیم</w:t>
            </w:r>
          </w:p>
        </w:tc>
      </w:tr>
      <w:tr w:rsidR="00191E2C" w:rsidRPr="00191E2C" w:rsidTr="00191E2C">
        <w:trPr>
          <w:trHeight w:val="1403"/>
        </w:trPr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 w:hint="cs"/>
                <w:rtl/>
              </w:rPr>
            </w:pPr>
            <w:r w:rsidRPr="00191E2C">
              <w:rPr>
                <w:rFonts w:cs="B Zar" w:hint="cs"/>
                <w:rtl/>
              </w:rPr>
              <w:t>مرکز تحقیقات وجرم شناسی(دفتر آموزش  وپژوهش سازمان زندانها)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رئیس گروه پژوهش (مهدی رحیمی)</w:t>
            </w: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  <w:r w:rsidRPr="00191E2C">
              <w:rPr>
                <w:rFonts w:cs="B Zar" w:hint="cs"/>
                <w:rtl/>
              </w:rPr>
              <w:t>کارشناس آموزش وپژوهش</w:t>
            </w:r>
          </w:p>
          <w:p w:rsidR="00191E2C" w:rsidRPr="00191E2C" w:rsidRDefault="00191E2C" w:rsidP="00191E2C">
            <w:pPr>
              <w:jc w:val="center"/>
              <w:rPr>
                <w:rFonts w:cs="B Zar" w:hint="cs"/>
                <w:rtl/>
              </w:rPr>
            </w:pPr>
            <w:r w:rsidRPr="00191E2C">
              <w:rPr>
                <w:rFonts w:cs="B Zar"/>
              </w:rPr>
              <w:t>)</w:t>
            </w:r>
            <w:r w:rsidRPr="00191E2C">
              <w:rPr>
                <w:rFonts w:cs="B Zar" w:hint="cs"/>
                <w:rtl/>
              </w:rPr>
              <w:t xml:space="preserve">رابط ونماینده به منظور تعامل با رابطین  سامانه  </w:t>
            </w:r>
            <w:proofErr w:type="spellStart"/>
            <w:r w:rsidRPr="00191E2C">
              <w:rPr>
                <w:rFonts w:cs="B Zar"/>
              </w:rPr>
              <w:t>erp</w:t>
            </w:r>
            <w:proofErr w:type="spellEnd"/>
            <w:r w:rsidRPr="00191E2C">
              <w:rPr>
                <w:rFonts w:cs="B Zar" w:hint="cs"/>
                <w:rtl/>
              </w:rPr>
              <w:t xml:space="preserve">  وزارت علوم تحقیقات وفناوری)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</w:rPr>
            </w:pPr>
            <w:r w:rsidRPr="00191E2C">
              <w:rPr>
                <w:rFonts w:cs="B Zar" w:hint="cs"/>
                <w:rtl/>
              </w:rPr>
              <w:t>09123497247</w:t>
            </w: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 w:hint="cs"/>
                <w:rtl/>
              </w:rPr>
            </w:pPr>
            <w:r w:rsidRPr="00191E2C">
              <w:rPr>
                <w:rFonts w:cs="B Zar"/>
              </w:rPr>
              <w:t>09196859646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</w:rPr>
            </w:pPr>
            <w:r w:rsidRPr="00191E2C">
              <w:rPr>
                <w:rFonts w:cs="B Zar"/>
              </w:rPr>
              <w:t>021-22356305</w:t>
            </w: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</w:p>
          <w:p w:rsidR="00191E2C" w:rsidRPr="00191E2C" w:rsidRDefault="00191E2C" w:rsidP="00191E2C">
            <w:pPr>
              <w:jc w:val="center"/>
              <w:rPr>
                <w:rFonts w:cs="B Zar"/>
              </w:rPr>
            </w:pPr>
            <w:r w:rsidRPr="00191E2C">
              <w:rPr>
                <w:rFonts w:cs="B Zar"/>
              </w:rPr>
              <w:t>02122356312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آذربایجان شرقی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 همت زاده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09143119560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3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آذربایجان غربی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اقای قرا باغی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09143417993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04433458966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4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اردبیل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خانم  جباری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09143581872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04533718984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5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اصفهان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عظیمی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09132856727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03134590850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6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البرز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شاهرخی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09121582699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7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ایلام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 چگل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09188418028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08433344815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8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بوشهر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کاظمی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09173700318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9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تهران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اسلامی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09128848429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02144332900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10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چهارمحال و بختیاری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خرم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09103832248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11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خراسان جنوبی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 عزیزی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09153618644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12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خراسان رضوی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آقای آتشی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09360770107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244794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13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خراسان شمالی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عابدی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09153887402</w:t>
            </w:r>
          </w:p>
        </w:tc>
        <w:tc>
          <w:tcPr>
            <w:tcW w:w="2127" w:type="dxa"/>
            <w:vAlign w:val="center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05836241702</w:t>
            </w:r>
          </w:p>
        </w:tc>
      </w:tr>
      <w:tr w:rsidR="00191E2C" w:rsidRPr="00191E2C" w:rsidTr="00E262ED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14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خوزستان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 ولیزاده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09163050846</w:t>
            </w:r>
          </w:p>
        </w:tc>
        <w:tc>
          <w:tcPr>
            <w:tcW w:w="2127" w:type="dxa"/>
            <w:vAlign w:val="center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2285501-0613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15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زنجان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آقای جعفری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09125415517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02417278800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16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سمنان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پهلوری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09192315783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695929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17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سیستان و بلوچستان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دارابی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09155433359</w:t>
            </w:r>
          </w:p>
        </w:tc>
        <w:tc>
          <w:tcPr>
            <w:tcW w:w="2127" w:type="dxa"/>
            <w:vAlign w:val="center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05433452290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18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فارس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خانم اکپر پور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09173066506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07138349371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19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قزوین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خانم  فتاحی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09127288920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02813664311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20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قم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 xml:space="preserve">ی احمدی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09120977569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02537722077</w:t>
            </w:r>
          </w:p>
        </w:tc>
      </w:tr>
      <w:tr w:rsidR="00191E2C" w:rsidRPr="00191E2C" w:rsidTr="007B5D9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21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کردستان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جعفری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09189690132</w:t>
            </w:r>
          </w:p>
        </w:tc>
        <w:tc>
          <w:tcPr>
            <w:tcW w:w="2127" w:type="dxa"/>
            <w:vAlign w:val="center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33233183 087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22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کرمان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مستقیمی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09133405161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03433225038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23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کرمانشاه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رحمتی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09186798169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24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 xml:space="preserve">کهکیلویه و بویر احمد 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خانم آریایی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09177433776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ascii="Calibri" w:eastAsia="Calibri" w:hAnsi="Calibri" w:cs="B Zar"/>
                <w:rtl/>
                <w:lang w:bidi="ar-SA"/>
              </w:rPr>
            </w:pPr>
            <w:r w:rsidRPr="00191E2C">
              <w:rPr>
                <w:rFonts w:ascii="Calibri" w:eastAsia="Calibri" w:hAnsi="Calibri" w:cs="B Zar" w:hint="cs"/>
                <w:rtl/>
                <w:lang w:bidi="ar-SA"/>
              </w:rPr>
              <w:t>07433242067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25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گلستان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نوبری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09124375337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26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گیلان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حاجی پور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09111320702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27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لرستان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 xml:space="preserve">ی دالوند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09168675590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28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مازندران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 xml:space="preserve">ی درویش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09113147903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29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مرکزی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گلپایگانی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09183610789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30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هرمزگان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علمداری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09171244402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-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31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همدان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 xml:space="preserve">ی قنبری 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09186052454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08138385715</w:t>
            </w:r>
          </w:p>
        </w:tc>
      </w:tr>
      <w:tr w:rsidR="00191E2C" w:rsidRPr="00191E2C" w:rsidTr="00F95175">
        <w:tc>
          <w:tcPr>
            <w:tcW w:w="843" w:type="dxa"/>
          </w:tcPr>
          <w:p w:rsidR="00191E2C" w:rsidRPr="00191E2C" w:rsidRDefault="00BB258A" w:rsidP="00191E2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1843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یزد</w:t>
            </w:r>
          </w:p>
        </w:tc>
        <w:tc>
          <w:tcPr>
            <w:tcW w:w="3402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/>
                <w:rtl/>
              </w:rPr>
              <w:t>آقا</w:t>
            </w:r>
            <w:r w:rsidRPr="00191E2C">
              <w:rPr>
                <w:rFonts w:cs="B Zar" w:hint="cs"/>
                <w:rtl/>
              </w:rPr>
              <w:t>ی قطبی</w:t>
            </w:r>
          </w:p>
        </w:tc>
        <w:tc>
          <w:tcPr>
            <w:tcW w:w="1559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09131579409</w:t>
            </w:r>
          </w:p>
        </w:tc>
        <w:tc>
          <w:tcPr>
            <w:tcW w:w="2127" w:type="dxa"/>
          </w:tcPr>
          <w:p w:rsidR="00191E2C" w:rsidRPr="00191E2C" w:rsidRDefault="00191E2C" w:rsidP="00191E2C">
            <w:pPr>
              <w:jc w:val="center"/>
              <w:rPr>
                <w:rFonts w:cs="B Zar"/>
                <w:rtl/>
              </w:rPr>
            </w:pPr>
            <w:r w:rsidRPr="00191E2C">
              <w:rPr>
                <w:rFonts w:cs="B Zar" w:hint="cs"/>
                <w:rtl/>
              </w:rPr>
              <w:t>035362062216</w:t>
            </w:r>
          </w:p>
        </w:tc>
      </w:tr>
    </w:tbl>
    <w:p w:rsidR="002924FA" w:rsidRPr="00E10FCF" w:rsidRDefault="002924FA" w:rsidP="00772C13">
      <w:pPr>
        <w:rPr>
          <w:rFonts w:cs="B Nazanin"/>
          <w:sz w:val="18"/>
          <w:szCs w:val="18"/>
        </w:rPr>
      </w:pPr>
      <w:bookmarkStart w:id="0" w:name="_GoBack"/>
      <w:bookmarkEnd w:id="0"/>
    </w:p>
    <w:sectPr w:rsidR="002924FA" w:rsidRPr="00E10FCF" w:rsidSect="008B26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4"/>
    <w:rsid w:val="00004B1B"/>
    <w:rsid w:val="00012F2D"/>
    <w:rsid w:val="00015BCA"/>
    <w:rsid w:val="00024F77"/>
    <w:rsid w:val="00033416"/>
    <w:rsid w:val="00054B90"/>
    <w:rsid w:val="000654D8"/>
    <w:rsid w:val="00076F6D"/>
    <w:rsid w:val="0009333E"/>
    <w:rsid w:val="000A4E12"/>
    <w:rsid w:val="000F5047"/>
    <w:rsid w:val="001628C1"/>
    <w:rsid w:val="00174ED7"/>
    <w:rsid w:val="00191E2C"/>
    <w:rsid w:val="00192937"/>
    <w:rsid w:val="001A7A7A"/>
    <w:rsid w:val="001B4374"/>
    <w:rsid w:val="0022575E"/>
    <w:rsid w:val="0022622C"/>
    <w:rsid w:val="0022648B"/>
    <w:rsid w:val="002924FA"/>
    <w:rsid w:val="002A0917"/>
    <w:rsid w:val="002A52BE"/>
    <w:rsid w:val="002B41FC"/>
    <w:rsid w:val="002C6FB8"/>
    <w:rsid w:val="002E01B1"/>
    <w:rsid w:val="002F307B"/>
    <w:rsid w:val="002F78A0"/>
    <w:rsid w:val="003120F7"/>
    <w:rsid w:val="00336D0B"/>
    <w:rsid w:val="00362B3B"/>
    <w:rsid w:val="003B5214"/>
    <w:rsid w:val="003D6C70"/>
    <w:rsid w:val="00403B26"/>
    <w:rsid w:val="00407AC6"/>
    <w:rsid w:val="00426D80"/>
    <w:rsid w:val="00455B46"/>
    <w:rsid w:val="004569E1"/>
    <w:rsid w:val="004637B5"/>
    <w:rsid w:val="00474039"/>
    <w:rsid w:val="004B7F84"/>
    <w:rsid w:val="004C5BD6"/>
    <w:rsid w:val="004F24B6"/>
    <w:rsid w:val="0051493A"/>
    <w:rsid w:val="00540B8F"/>
    <w:rsid w:val="005504B8"/>
    <w:rsid w:val="005558EF"/>
    <w:rsid w:val="005A61E1"/>
    <w:rsid w:val="00630C51"/>
    <w:rsid w:val="00674124"/>
    <w:rsid w:val="006940F7"/>
    <w:rsid w:val="006A4227"/>
    <w:rsid w:val="006A4F89"/>
    <w:rsid w:val="006C55F3"/>
    <w:rsid w:val="006C603F"/>
    <w:rsid w:val="00703C58"/>
    <w:rsid w:val="007404F5"/>
    <w:rsid w:val="0076142F"/>
    <w:rsid w:val="00763765"/>
    <w:rsid w:val="00765FC2"/>
    <w:rsid w:val="00772C13"/>
    <w:rsid w:val="00773DDC"/>
    <w:rsid w:val="00774331"/>
    <w:rsid w:val="007C3B5E"/>
    <w:rsid w:val="007D0920"/>
    <w:rsid w:val="007E1ACF"/>
    <w:rsid w:val="00805D7E"/>
    <w:rsid w:val="0081037C"/>
    <w:rsid w:val="00826544"/>
    <w:rsid w:val="00836035"/>
    <w:rsid w:val="008503C8"/>
    <w:rsid w:val="00852B2F"/>
    <w:rsid w:val="00872556"/>
    <w:rsid w:val="008B2638"/>
    <w:rsid w:val="008E437F"/>
    <w:rsid w:val="008E5DAF"/>
    <w:rsid w:val="00900983"/>
    <w:rsid w:val="009A1897"/>
    <w:rsid w:val="009B4222"/>
    <w:rsid w:val="009C19EC"/>
    <w:rsid w:val="009D4658"/>
    <w:rsid w:val="00A10B3A"/>
    <w:rsid w:val="00A14C2A"/>
    <w:rsid w:val="00A22EEB"/>
    <w:rsid w:val="00A4660A"/>
    <w:rsid w:val="00A713EB"/>
    <w:rsid w:val="00A9336C"/>
    <w:rsid w:val="00AA0B17"/>
    <w:rsid w:val="00AB6F48"/>
    <w:rsid w:val="00AD76FA"/>
    <w:rsid w:val="00AE0DAC"/>
    <w:rsid w:val="00B160A6"/>
    <w:rsid w:val="00B25A19"/>
    <w:rsid w:val="00B26636"/>
    <w:rsid w:val="00B35333"/>
    <w:rsid w:val="00B6753D"/>
    <w:rsid w:val="00BB258A"/>
    <w:rsid w:val="00BB44E9"/>
    <w:rsid w:val="00BC086D"/>
    <w:rsid w:val="00BF7433"/>
    <w:rsid w:val="00C168F2"/>
    <w:rsid w:val="00C3705C"/>
    <w:rsid w:val="00C378B5"/>
    <w:rsid w:val="00C47BD2"/>
    <w:rsid w:val="00C65ED3"/>
    <w:rsid w:val="00C81493"/>
    <w:rsid w:val="00C81961"/>
    <w:rsid w:val="00CD1A0B"/>
    <w:rsid w:val="00CE3EA7"/>
    <w:rsid w:val="00CF1903"/>
    <w:rsid w:val="00D41131"/>
    <w:rsid w:val="00D55517"/>
    <w:rsid w:val="00D55B05"/>
    <w:rsid w:val="00D55BC9"/>
    <w:rsid w:val="00D77CA9"/>
    <w:rsid w:val="00DA3D57"/>
    <w:rsid w:val="00DC20B2"/>
    <w:rsid w:val="00DD0A1E"/>
    <w:rsid w:val="00DD595E"/>
    <w:rsid w:val="00DF7AF1"/>
    <w:rsid w:val="00E01A9F"/>
    <w:rsid w:val="00E034BB"/>
    <w:rsid w:val="00E10FCF"/>
    <w:rsid w:val="00E2550B"/>
    <w:rsid w:val="00E36518"/>
    <w:rsid w:val="00E45276"/>
    <w:rsid w:val="00E65950"/>
    <w:rsid w:val="00E73BCD"/>
    <w:rsid w:val="00E83F91"/>
    <w:rsid w:val="00F06ABB"/>
    <w:rsid w:val="00F11F0B"/>
    <w:rsid w:val="00F25D24"/>
    <w:rsid w:val="00F465C4"/>
    <w:rsid w:val="00F47AD2"/>
    <w:rsid w:val="00F50B4E"/>
    <w:rsid w:val="00F56AF5"/>
    <w:rsid w:val="00F60A5C"/>
    <w:rsid w:val="00F624D0"/>
    <w:rsid w:val="00F62696"/>
    <w:rsid w:val="00F6747D"/>
    <w:rsid w:val="00F75F44"/>
    <w:rsid w:val="00F76C0F"/>
    <w:rsid w:val="00F91FF5"/>
    <w:rsid w:val="00F95175"/>
    <w:rsid w:val="00FA1D6A"/>
    <w:rsid w:val="00FA64AC"/>
    <w:rsid w:val="00FB6032"/>
    <w:rsid w:val="00FD2712"/>
    <w:rsid w:val="00FD77B5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C5EB"/>
  <w15:chartTrackingRefBased/>
  <w15:docId w15:val="{4B7541EE-D0AF-4971-B0E5-350FF10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مومنیان</dc:creator>
  <cp:keywords/>
  <dc:description/>
  <cp:lastModifiedBy>behdad rad malekshahi</cp:lastModifiedBy>
  <cp:revision>92</cp:revision>
  <cp:lastPrinted>2023-07-26T03:07:00Z</cp:lastPrinted>
  <dcterms:created xsi:type="dcterms:W3CDTF">2023-07-26T03:34:00Z</dcterms:created>
  <dcterms:modified xsi:type="dcterms:W3CDTF">2024-08-19T04:33:00Z</dcterms:modified>
</cp:coreProperties>
</file>