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00" w:rsidRPr="0053042E" w:rsidRDefault="00086E53" w:rsidP="0053042E">
      <w:pPr>
        <w:bidi/>
        <w:ind w:left="285"/>
        <w:rPr>
          <w:rFonts w:cs="B Mitra"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color w:val="FF0000"/>
          <w:sz w:val="26"/>
          <w:szCs w:val="26"/>
          <w:rtl/>
        </w:rPr>
        <w:pict>
          <v:rect id="Rectangle 5" o:spid="_x0000_s1027" style="position:absolute;left:0;text-align:left;margin-left:57.55pt;margin-top:-61.85pt;width:356.75pt;height:2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qX/wIAAFIGAAAOAAAAZHJzL2Uyb0RvYy54bWysVU2P0zAQvSPxHyzfs0lat02iTVdt0yCk&#10;BVYsiLObOI1FYgfbbbog/jtjp+22ywUBPUT+mBm/efNment3aBu0Z0pzKVIc3gQYMVHIkottij9/&#10;yr0II22oKGkjBUvxE9P4bv761W3fJWwka9mUTCEIInTSdymujekS39dFzVqqb2THBFxWUrXUwFZt&#10;/VLRHqK3jT8KgqnfS1V2ShZMazjNhks8d/GrihXmQ1VpZlCTYsBm3Fe578Z+/fktTbaKdjUvjjDo&#10;X6BoKRfw6DlURg1FO8V/C9XyQkktK3NTyNaXVcUL5nKAbMLgRTaPNe2YywXI0d2ZJv3/whbv9w8K&#10;8RJqh5GgLZToI5BGxbZhaGLp6TudgNVj96Bsgrq7l8VXjYRc1WDFFkrJvma0BFChtfevHOxGgyva&#10;9O9kCdHpzkjH1KFSrQ0IHKCDK8jTuSDsYFABh2QyDmajCUYF3I1nYRyNXcl8mpzcO6XNGyZbZBcp&#10;VgDehaf7e20sHJqcTOxrQua8aVzVG3F1AIbDCXOyGbxpAlBgaS0tKFfSH3EQr6N1RDwymq49EmSZ&#10;t8hXxJvm4WySjbPVKgt/WhQhSWpelkzYR0/yCsmfle8o9EEYlwIrXTQlzRduaqcRS5yFuNVHrFuN&#10;OgkVGY612m5WjUJ7Cl2Qu5+rlHUY3AbrMLA/F+naZZmRJblwAa7OTzVcIBBCiidkcEe6oA1zihr4&#10;h/ZykG0xrhhx1QFaX7AbjkiwHMVePo1mHsnJxItnQeQFYbyMpwGJSZZfs3vPBft3dlEPCh7NTgTI&#10;hh9Rg+ivCFws8yg/sqEvzVpuYJg1vE1xNHDhhGa7Yy1KtzaUN8P6gguL/5kLIPckOtdLtn2GNjSH&#10;zeHYqxDMttZGlk/QXKAFW2s7iGFRS/Udox6GWor1tx1VDKPmrQA5xCEhdgq6DZnMRrBRlzebyxsq&#10;CgiVYoOhwHa5MsPk3HWKb2t4KXRaEXIBTV1x127PqCAju4HB5XI7Dlk7GS/3zur5r2D+CwAA//8D&#10;AFBLAwQUAAYACAAAACEA2CyUWOEAAAAMAQAADwAAAGRycy9kb3ducmV2LnhtbEyPQUvDQBCF74L/&#10;YRnBW7vZqDHEbEoRcvAktkXobZodk2B2NmQ3bfTXu570+JiP974pN4sdxJkm3zvWoNYJCOLGmZ5b&#10;DYd9vcpB+IBscHBMGr7Iw6a6viqxMO7Cb3TehVbEEvYFauhCGAspfdORRb92I3G8fbjJYohxaqWZ&#10;8BLL7SDTJMmkxZ7jQocjPXfUfO5mq8E0R/u9Vfv6FfvDvNTJ8d3ZF61vb5btE4hAS/iD4Vc/qkMV&#10;nU5uZuPFELN6UBHVsFLp3SOIiORpnoE4abjPUgWyKuX/J6ofAAAA//8DAFBLAQItABQABgAIAAAA&#10;IQC2gziS/gAAAOEBAAATAAAAAAAAAAAAAAAAAAAAAABbQ29udGVudF9UeXBlc10ueG1sUEsBAi0A&#10;FAAGAAgAAAAhADj9If/WAAAAlAEAAAsAAAAAAAAAAAAAAAAALwEAAF9yZWxzLy5yZWxzUEsBAi0A&#10;FAAGAAgAAAAhAIDlipf/AgAAUgYAAA4AAAAAAAAAAAAAAAAALgIAAGRycy9lMm9Eb2MueG1sUEsB&#10;Ai0AFAAGAAgAAAAhANgslFjhAAAADAEAAA8AAAAAAAAAAAAAAAAAWQUAAGRycy9kb3ducmV2Lnht&#10;bFBLBQYAAAAABAAEAPMAAABnBgAAAAA=&#10;" filled="f" stroked="f" strokecolor="#fabf8f" strokeweight="1pt">
            <v:fill color2="#fbd4b4" focus="100%" type="gradient"/>
            <v:textbox>
              <w:txbxContent>
                <w:p w:rsidR="00A36233" w:rsidRDefault="00A36233" w:rsidP="004B3BE8">
                  <w:pPr>
                    <w:bidi/>
                    <w:jc w:val="center"/>
                  </w:pPr>
                </w:p>
                <w:p w:rsidR="00A36233" w:rsidRDefault="00A36233" w:rsidP="004B3BE8">
                  <w:pPr>
                    <w:bidi/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65201" cy="1307805"/>
                        <wp:effectExtent l="19050" t="0" r="0" b="0"/>
                        <wp:docPr id="3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4176" cy="13069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6233" w:rsidRPr="00086E53" w:rsidRDefault="00A36233" w:rsidP="00086E53">
                  <w:pPr>
                    <w:bidi/>
                    <w:spacing w:line="240" w:lineRule="auto"/>
                    <w:jc w:val="center"/>
                    <w:rPr>
                      <w:rFonts w:ascii="IranNastaliq" w:hAnsi="IranNastaliq" w:cs="IranNastaliq"/>
                      <w:b/>
                      <w:bCs/>
                      <w:color w:val="632423"/>
                      <w:sz w:val="72"/>
                      <w:szCs w:val="72"/>
                      <w:rtl/>
                      <w:lang w:bidi="fa-IR"/>
                    </w:rPr>
                  </w:pPr>
                  <w:r w:rsidRPr="0054129F">
                    <w:rPr>
                      <w:rFonts w:ascii="IranNastaliq" w:hAnsi="IranNastaliq" w:cs="IranNastaliq"/>
                      <w:b/>
                      <w:bCs/>
                      <w:color w:val="632423"/>
                      <w:sz w:val="72"/>
                      <w:szCs w:val="72"/>
                      <w:rtl/>
                      <w:lang w:bidi="fa-IR"/>
                    </w:rPr>
                    <w:t>طرح نامه</w:t>
                  </w:r>
                  <w:r>
                    <w:rPr>
                      <w:rFonts w:ascii="IranNastaliq" w:hAnsi="IranNastaliq" w:cs="IranNastaliq" w:hint="cs"/>
                      <w:b/>
                      <w:bCs/>
                      <w:color w:val="632423"/>
                      <w:sz w:val="72"/>
                      <w:szCs w:val="72"/>
                      <w:rtl/>
                      <w:lang w:bidi="fa-IR"/>
                    </w:rPr>
                    <w:t xml:space="preserve"> تصحیح متون</w:t>
                  </w:r>
                  <w:r w:rsidRPr="0054129F">
                    <w:rPr>
                      <w:rFonts w:ascii="IranNastaliq" w:hAnsi="IranNastaliq" w:cs="IranNastaliq"/>
                      <w:noProof/>
                      <w:color w:val="FFFFFF"/>
                      <w:sz w:val="44"/>
                      <w:szCs w:val="44"/>
                      <w:rtl/>
                    </w:rPr>
                    <w:t>طر</w:t>
                  </w:r>
                </w:p>
              </w:txbxContent>
            </v:textbox>
          </v:rect>
        </w:pict>
      </w:r>
      <w:r w:rsidR="007B670D">
        <w:rPr>
          <w:rFonts w:cs="Arial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24.3pt;margin-top:0;width:198.7pt;height:75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iG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EdudvtMJOD124GYGOAaWXaW6e5DFd42EXNZUbNidUrKvGS0hu9De9M+ujjja&#10;gqz7T7KEMHRrpAMaKtXa1kEzEKADS89HZmwqBRxGk+iaxGAqwBZPpteho86nyeF2p7T5wGSL7CLF&#10;Cph36HT3oI3NhiYHFxtMyJw3jWO/ERcH4DieQGy4am02C0fmSxzEq/lqTjwSTVceCbLMu8uXxJvm&#10;4WySXWfLZRb+snFDktS8LJmwYQ7CCsmfEbeX+CiJo7S0bHhp4WxKWm3Wy0ahHQVh5+5zPQfLyc2/&#10;TMM1AWp5VVIYkeA+ir18Op95JCcTL54Fcy8I4/t4GpCYZPllSQ9csH8vCfWWyWgyiumU9KvaAve9&#10;rY0mLTcwOhrepnh+dKKJleBKlI5aQ3kzrs9aYdM/tQLoPhDtBGs1OqrVDOsBUKyK17J8BukqCcoC&#10;EcK8g0Ut1U+MepgdKdY/tlQxjJqPAuQfh4TYYeM2ZDKLYKPOLetzCxUFQKXYYDQul2YcUNtO8U0N&#10;kcYHJ+QdPJmKOzWfsto/NJgPrqj9LLMD6HzvvE4Td/EbAAD//wMAUEsDBBQABgAIAAAAIQAaOLEJ&#10;3AAAAAgBAAAPAAAAZHJzL2Rvd25yZXYueG1sTI/BTsMwEETvSP0Ha5G4UZsqtdoQp6pAXEEUWqk3&#10;N94mEfE6it0m/D3LCW47mqfZmWIz+U5ccYhtIAMPcwUCqQqupdrA58fL/QpETJac7QKhgW+MsCln&#10;N4XNXRjpHa+7VAsOoZhbA01KfS5lrBr0Ns5Dj8TeOQzeJpZDLd1gRw73nVwopaW3LfGHxvb41GD1&#10;tbt4A/vX8/GQqbf62S/7MUxKkl9LY+5up+0jiIRT+oPhtz5Xh5I7ncKFXBSdgUW20owa4EVs60zz&#10;cWJuqTTIspD/B5Q/AAAA//8DAFBLAQItABQABgAIAAAAIQC2gziS/gAAAOEBAAATAAAAAAAAAAAA&#10;AAAAAAAAAABbQ29udGVudF9UeXBlc10ueG1sUEsBAi0AFAAGAAgAAAAhADj9If/WAAAAlAEAAAsA&#10;AAAAAAAAAAAAAAAALwEAAF9yZWxzLy5yZWxzUEsBAi0AFAAGAAgAAAAhAHdeGIazAgAAuQUAAA4A&#10;AAAAAAAAAAAAAAAALgIAAGRycy9lMm9Eb2MueG1sUEsBAi0AFAAGAAgAAAAhABo4sQncAAAACAEA&#10;AA8AAAAAAAAAAAAAAAAADQUAAGRycy9kb3ducmV2LnhtbFBLBQYAAAAABAAEAPMAAAAWBgAAAAA=&#10;" filled="f" stroked="f">
            <v:textbox>
              <w:txbxContent>
                <w:p w:rsidR="00A36233" w:rsidRPr="00491B33" w:rsidRDefault="00A36233" w:rsidP="004B3BE8">
                  <w:pPr>
                    <w:rPr>
                      <w:lang w:bidi="fa-IR"/>
                    </w:rPr>
                  </w:pPr>
                </w:p>
              </w:txbxContent>
            </v:textbox>
          </v:shape>
        </w:pict>
      </w:r>
      <w:r w:rsidR="007B670D">
        <w:rPr>
          <w:rFonts w:cs="B Mitra"/>
          <w:b/>
          <w:bCs/>
          <w:noProof/>
          <w:color w:val="FF0000"/>
          <w:sz w:val="26"/>
          <w:szCs w:val="26"/>
          <w:rtl/>
        </w:rPr>
      </w:r>
      <w:r w:rsidR="007B670D">
        <w:rPr>
          <w:rFonts w:cs="B Mitra"/>
          <w:b/>
          <w:bCs/>
          <w:noProof/>
          <w:color w:val="FF0000"/>
          <w:sz w:val="26"/>
          <w:szCs w:val="26"/>
        </w:rPr>
        <w:pict>
          <v:group id="Canvas 2" o:spid="_x0000_s1028" editas="canvas" style="width:509.25pt;height:289.9pt;mso-position-horizontal-relative:char;mso-position-vertical-relative:line" coordsize="64674,368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64674;height:36816;visibility:visible">
              <v:fill o:detectmouseclick="t"/>
              <v:path o:connecttype="none"/>
            </v:shape>
            <w10:wrap type="none"/>
            <w10:anchorlock/>
          </v:group>
        </w:pict>
      </w:r>
      <w:r w:rsidR="004B3BE8" w:rsidRPr="009D6249">
        <w:rPr>
          <w:rFonts w:cs="B Mitra" w:hint="cs"/>
          <w:bCs/>
          <w:sz w:val="28"/>
          <w:szCs w:val="28"/>
          <w:rtl/>
          <w:lang w:bidi="fa-IR"/>
        </w:rPr>
        <w:t xml:space="preserve">عنوان </w:t>
      </w:r>
      <w:r w:rsidR="006C02CE">
        <w:rPr>
          <w:rFonts w:cs="B Mitra" w:hint="cs"/>
          <w:bCs/>
          <w:sz w:val="28"/>
          <w:szCs w:val="28"/>
          <w:rtl/>
          <w:lang w:bidi="fa-IR"/>
        </w:rPr>
        <w:t>طرح:</w:t>
      </w:r>
    </w:p>
    <w:p w:rsidR="004B3BE8" w:rsidRPr="00F22946" w:rsidRDefault="004B3BE8" w:rsidP="00327C20">
      <w:pPr>
        <w:bidi/>
        <w:ind w:left="360"/>
        <w:rPr>
          <w:rFonts w:cs="B Mitra"/>
          <w:bCs/>
          <w:sz w:val="26"/>
          <w:szCs w:val="26"/>
          <w:rtl/>
          <w:lang w:bidi="fa-IR"/>
        </w:rPr>
      </w:pPr>
      <w:r w:rsidRPr="00F22946">
        <w:rPr>
          <w:rFonts w:cs="B Mitra" w:hint="cs"/>
          <w:bCs/>
          <w:sz w:val="26"/>
          <w:szCs w:val="26"/>
          <w:rtl/>
          <w:lang w:bidi="fa-IR"/>
        </w:rPr>
        <w:t xml:space="preserve">نام و نام خانوادگی مجري: </w:t>
      </w:r>
      <w:r w:rsidR="0053042E">
        <w:rPr>
          <w:rFonts w:cs="B Mitra" w:hint="cs"/>
          <w:bCs/>
          <w:sz w:val="26"/>
          <w:szCs w:val="26"/>
          <w:rtl/>
          <w:lang w:bidi="fa-IR"/>
        </w:rPr>
        <w:t xml:space="preserve">                                </w:t>
      </w:r>
      <w:r w:rsidRPr="00F22946">
        <w:rPr>
          <w:rFonts w:cs="B Mitra" w:hint="cs"/>
          <w:bCs/>
          <w:sz w:val="26"/>
          <w:szCs w:val="26"/>
          <w:rtl/>
          <w:lang w:bidi="fa-IR"/>
        </w:rPr>
        <w:t>مرتبۀ علمی:</w:t>
      </w:r>
    </w:p>
    <w:p w:rsidR="004B3BE8" w:rsidRPr="00F22946" w:rsidRDefault="004B3BE8" w:rsidP="00652314">
      <w:pPr>
        <w:bidi/>
        <w:ind w:left="360"/>
        <w:rPr>
          <w:rFonts w:cs="B Mitra"/>
          <w:bCs/>
          <w:sz w:val="26"/>
          <w:szCs w:val="26"/>
          <w:rtl/>
          <w:lang w:bidi="fa-IR"/>
        </w:rPr>
      </w:pPr>
      <w:r w:rsidRPr="00F22946">
        <w:rPr>
          <w:rFonts w:cs="B Mitra" w:hint="cs"/>
          <w:bCs/>
          <w:sz w:val="26"/>
          <w:szCs w:val="26"/>
          <w:rtl/>
          <w:lang w:bidi="fa-IR"/>
        </w:rPr>
        <w:t xml:space="preserve">نام و نام خانوادگی مشاور:                   </w:t>
      </w:r>
      <w:r w:rsidR="0053042E">
        <w:rPr>
          <w:rFonts w:cs="B Mitra" w:hint="cs"/>
          <w:bCs/>
          <w:sz w:val="26"/>
          <w:szCs w:val="26"/>
          <w:rtl/>
          <w:lang w:bidi="fa-IR"/>
        </w:rPr>
        <w:t xml:space="preserve">             </w:t>
      </w:r>
      <w:r w:rsidRPr="00F22946">
        <w:rPr>
          <w:rFonts w:cs="B Mitra" w:hint="cs"/>
          <w:bCs/>
          <w:sz w:val="26"/>
          <w:szCs w:val="26"/>
          <w:rtl/>
          <w:lang w:bidi="fa-IR"/>
        </w:rPr>
        <w:t xml:space="preserve"> مرتبۀ علمی:</w:t>
      </w:r>
    </w:p>
    <w:p w:rsidR="004B3BE8" w:rsidRPr="00F22946" w:rsidRDefault="004B3BE8" w:rsidP="00652314">
      <w:pPr>
        <w:bidi/>
        <w:ind w:left="360"/>
        <w:rPr>
          <w:rFonts w:cs="B Mitra"/>
          <w:bCs/>
          <w:sz w:val="26"/>
          <w:szCs w:val="26"/>
          <w:rtl/>
          <w:lang w:bidi="fa-IR"/>
        </w:rPr>
      </w:pPr>
      <w:r w:rsidRPr="00F22946">
        <w:rPr>
          <w:rFonts w:cs="B Mitra" w:hint="cs"/>
          <w:bCs/>
          <w:sz w:val="26"/>
          <w:szCs w:val="26"/>
          <w:rtl/>
          <w:lang w:bidi="fa-IR"/>
        </w:rPr>
        <w:t xml:space="preserve">نام و نام خانوادگی ناظر:                      </w:t>
      </w:r>
      <w:r w:rsidR="0053042E">
        <w:rPr>
          <w:rFonts w:cs="B Mitra" w:hint="cs"/>
          <w:bCs/>
          <w:sz w:val="26"/>
          <w:szCs w:val="26"/>
          <w:rtl/>
          <w:lang w:bidi="fa-IR"/>
        </w:rPr>
        <w:t xml:space="preserve">             </w:t>
      </w:r>
      <w:r w:rsidRPr="00F22946">
        <w:rPr>
          <w:rFonts w:cs="B Mitra" w:hint="cs"/>
          <w:bCs/>
          <w:sz w:val="26"/>
          <w:szCs w:val="26"/>
          <w:rtl/>
          <w:lang w:bidi="fa-IR"/>
        </w:rPr>
        <w:t xml:space="preserve"> مرتبۀ علمی:</w:t>
      </w:r>
    </w:p>
    <w:p w:rsidR="004B3BE8" w:rsidRPr="00F22946" w:rsidRDefault="004B3BE8" w:rsidP="00652314">
      <w:pPr>
        <w:bidi/>
        <w:ind w:left="360"/>
        <w:rPr>
          <w:rFonts w:cs="B Mitra"/>
          <w:bCs/>
          <w:sz w:val="26"/>
          <w:szCs w:val="26"/>
          <w:rtl/>
          <w:lang w:bidi="fa-IR"/>
        </w:rPr>
      </w:pPr>
      <w:r w:rsidRPr="00F22946">
        <w:rPr>
          <w:rFonts w:cs="B Mitra" w:hint="cs"/>
          <w:bCs/>
          <w:sz w:val="24"/>
          <w:szCs w:val="24"/>
          <w:rtl/>
          <w:lang w:bidi="fa-IR"/>
        </w:rPr>
        <w:t>تاريخ</w:t>
      </w:r>
      <w:r w:rsidR="0053042E">
        <w:rPr>
          <w:rFonts w:cs="B Mitra" w:hint="cs"/>
          <w:bCs/>
          <w:sz w:val="24"/>
          <w:szCs w:val="24"/>
          <w:rtl/>
          <w:lang w:bidi="fa-IR"/>
        </w:rPr>
        <w:t xml:space="preserve"> </w:t>
      </w:r>
      <w:r w:rsidRPr="00F22946">
        <w:rPr>
          <w:rFonts w:cs="B Mitra" w:hint="cs"/>
          <w:bCs/>
          <w:sz w:val="24"/>
          <w:szCs w:val="24"/>
          <w:rtl/>
          <w:lang w:bidi="fa-IR"/>
        </w:rPr>
        <w:t xml:space="preserve">پيشنهاد طرح نامه به گروه:  </w:t>
      </w:r>
      <w:r w:rsidRPr="00F22946">
        <w:rPr>
          <w:rFonts w:cs="B Mitra"/>
          <w:bCs/>
          <w:sz w:val="26"/>
          <w:szCs w:val="26"/>
          <w:lang w:bidi="fa-IR"/>
        </w:rPr>
        <w:tab/>
      </w:r>
      <w:r w:rsidRPr="00F22946">
        <w:rPr>
          <w:rFonts w:cs="B Mitra" w:hint="cs"/>
          <w:bCs/>
          <w:sz w:val="26"/>
          <w:szCs w:val="26"/>
          <w:rtl/>
          <w:lang w:bidi="fa-IR"/>
        </w:rPr>
        <w:tab/>
      </w:r>
      <w:r w:rsidRPr="00F22946">
        <w:rPr>
          <w:rFonts w:cs="B Mitra" w:hint="cs"/>
          <w:bCs/>
          <w:sz w:val="24"/>
          <w:szCs w:val="24"/>
          <w:rtl/>
          <w:lang w:bidi="fa-IR"/>
        </w:rPr>
        <w:t>تاریخ تصویب در شورای پژوهشکده:</w:t>
      </w:r>
    </w:p>
    <w:p w:rsidR="004B3BE8" w:rsidRPr="00F22946" w:rsidRDefault="004B3BE8" w:rsidP="00652314">
      <w:pPr>
        <w:bidi/>
        <w:ind w:left="360"/>
        <w:rPr>
          <w:rFonts w:cs="B Mitra"/>
          <w:bCs/>
          <w:sz w:val="26"/>
          <w:szCs w:val="26"/>
          <w:rtl/>
          <w:lang w:bidi="fa-IR"/>
        </w:rPr>
      </w:pPr>
      <w:r w:rsidRPr="00F22946">
        <w:rPr>
          <w:rFonts w:cs="B Mitra" w:hint="cs"/>
          <w:bCs/>
          <w:sz w:val="26"/>
          <w:szCs w:val="26"/>
          <w:rtl/>
          <w:lang w:bidi="fa-IR"/>
        </w:rPr>
        <w:t>تاریخ تصویب در شورای پژوهشی پژوهشگاه:</w:t>
      </w:r>
    </w:p>
    <w:p w:rsidR="00086E53" w:rsidRDefault="00086E53">
      <w:pPr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p w:rsidR="004B3BE8" w:rsidRPr="00F22946" w:rsidRDefault="004B3BE8" w:rsidP="00652314">
      <w:pPr>
        <w:bidi/>
        <w:jc w:val="center"/>
        <w:rPr>
          <w:rFonts w:cs="B Mitra"/>
          <w:sz w:val="26"/>
          <w:szCs w:val="26"/>
          <w:rtl/>
          <w:lang w:bidi="fa-IR"/>
        </w:rPr>
      </w:pPr>
    </w:p>
    <w:p w:rsidR="004B3BE8" w:rsidRPr="00F22946" w:rsidRDefault="004B3BE8" w:rsidP="00652314">
      <w:pPr>
        <w:pStyle w:val="ListParagraph"/>
        <w:numPr>
          <w:ilvl w:val="0"/>
          <w:numId w:val="1"/>
        </w:numPr>
        <w:spacing w:line="276" w:lineRule="auto"/>
        <w:jc w:val="left"/>
        <w:rPr>
          <w:rFonts w:cs="B Mitra"/>
          <w:bCs/>
          <w:sz w:val="28"/>
          <w:rtl/>
          <w:lang w:bidi="fa-IR"/>
        </w:rPr>
      </w:pPr>
      <w:r w:rsidRPr="00F22946">
        <w:rPr>
          <w:rFonts w:cs="B Mitra" w:hint="cs"/>
          <w:bCs/>
          <w:sz w:val="28"/>
          <w:rtl/>
          <w:lang w:bidi="fa-IR"/>
        </w:rPr>
        <w:t>مشخصات کلی طرح</w:t>
      </w:r>
    </w:p>
    <w:p w:rsidR="004B3BE8" w:rsidRPr="00F22946" w:rsidRDefault="004B3BE8" w:rsidP="008B559F">
      <w:pPr>
        <w:pStyle w:val="ListParagraph"/>
        <w:numPr>
          <w:ilvl w:val="1"/>
          <w:numId w:val="5"/>
        </w:numPr>
        <w:spacing w:line="276" w:lineRule="auto"/>
        <w:rPr>
          <w:rFonts w:cs="B Mitra"/>
          <w:spacing w:val="-4"/>
          <w:sz w:val="26"/>
          <w:szCs w:val="26"/>
          <w:rtl/>
          <w:lang w:bidi="fa-IR"/>
        </w:rPr>
      </w:pPr>
      <w:r w:rsidRPr="00F22946">
        <w:rPr>
          <w:rFonts w:cs="B Mitra" w:hint="cs"/>
          <w:b w:val="0"/>
          <w:bCs/>
          <w:spacing w:val="-4"/>
          <w:sz w:val="26"/>
          <w:szCs w:val="26"/>
          <w:rtl/>
          <w:lang w:bidi="fa-IR"/>
        </w:rPr>
        <w:t>مدت اجرای طرح</w:t>
      </w:r>
      <w:r w:rsidRPr="00F22946">
        <w:rPr>
          <w:rFonts w:cs="B Mitra" w:hint="cs"/>
          <w:bCs/>
          <w:spacing w:val="-4"/>
          <w:sz w:val="26"/>
          <w:szCs w:val="26"/>
          <w:rtl/>
          <w:lang w:bidi="fa-IR"/>
        </w:rPr>
        <w:t xml:space="preserve">:  </w:t>
      </w:r>
    </w:p>
    <w:p w:rsidR="004B3BE8" w:rsidRPr="00F22946" w:rsidRDefault="004B3BE8" w:rsidP="00652314">
      <w:pPr>
        <w:pStyle w:val="ListParagraph"/>
        <w:spacing w:line="276" w:lineRule="auto"/>
        <w:ind w:left="1080"/>
        <w:rPr>
          <w:rFonts w:ascii="BLotus" w:eastAsia="Calibri" w:hAnsi="BLotus" w:cs="B Mitra"/>
          <w:sz w:val="26"/>
          <w:szCs w:val="26"/>
          <w:rtl/>
          <w:lang w:bidi="fa-IR"/>
        </w:rPr>
      </w:pPr>
    </w:p>
    <w:p w:rsidR="004B3BE8" w:rsidRPr="00F22946" w:rsidRDefault="004B3BE8" w:rsidP="00652314">
      <w:pPr>
        <w:pStyle w:val="ListParagraph"/>
        <w:numPr>
          <w:ilvl w:val="0"/>
          <w:numId w:val="1"/>
        </w:numPr>
        <w:spacing w:line="276" w:lineRule="auto"/>
        <w:rPr>
          <w:rFonts w:cs="B Mitra"/>
          <w:bCs/>
          <w:sz w:val="28"/>
          <w:lang w:bidi="fa-IR"/>
        </w:rPr>
      </w:pPr>
      <w:r w:rsidRPr="00F22946">
        <w:rPr>
          <w:rFonts w:cs="B Mitra" w:hint="cs"/>
          <w:bCs/>
          <w:sz w:val="28"/>
          <w:rtl/>
          <w:lang w:bidi="fa-IR"/>
        </w:rPr>
        <w:t>مشخصات همکاران/ دستیاران طرح</w:t>
      </w:r>
      <w:r w:rsidRPr="00F22946">
        <w:rPr>
          <w:rStyle w:val="FootnoteReference"/>
          <w:rFonts w:cs="B Mitra"/>
          <w:bCs/>
          <w:sz w:val="28"/>
          <w:rtl/>
          <w:lang w:bidi="fa-IR"/>
        </w:rPr>
        <w:footnoteReference w:id="1"/>
      </w:r>
    </w:p>
    <w:p w:rsidR="004B3BE8" w:rsidRPr="00F22946" w:rsidRDefault="004B3BE8" w:rsidP="00652314">
      <w:pPr>
        <w:pStyle w:val="ListParagraph"/>
        <w:numPr>
          <w:ilvl w:val="1"/>
          <w:numId w:val="6"/>
        </w:numPr>
        <w:spacing w:line="276" w:lineRule="auto"/>
        <w:rPr>
          <w:rFonts w:cs="B Mitra"/>
          <w:bCs/>
          <w:spacing w:val="-4"/>
          <w:szCs w:val="24"/>
          <w:lang w:bidi="fa-IR"/>
        </w:rPr>
      </w:pPr>
      <w:r w:rsidRPr="00F22946">
        <w:rPr>
          <w:rFonts w:cs="B Mitra" w:hint="cs"/>
          <w:bCs/>
          <w:spacing w:val="-4"/>
          <w:szCs w:val="24"/>
          <w:rtl/>
          <w:lang w:bidi="fa-IR"/>
        </w:rPr>
        <w:t>نام و نام خانوادگی:                                          وظایف:</w:t>
      </w:r>
    </w:p>
    <w:p w:rsidR="004B3BE8" w:rsidRPr="00F22946" w:rsidRDefault="004B3BE8" w:rsidP="00652314">
      <w:pPr>
        <w:pStyle w:val="ListParagraph"/>
        <w:numPr>
          <w:ilvl w:val="1"/>
          <w:numId w:val="6"/>
        </w:numPr>
        <w:spacing w:line="276" w:lineRule="auto"/>
        <w:rPr>
          <w:rFonts w:cs="B Mitra"/>
          <w:bCs/>
          <w:spacing w:val="-4"/>
          <w:szCs w:val="24"/>
          <w:lang w:bidi="fa-IR"/>
        </w:rPr>
      </w:pPr>
      <w:r w:rsidRPr="00F22946">
        <w:rPr>
          <w:rFonts w:cs="B Mitra" w:hint="cs"/>
          <w:bCs/>
          <w:spacing w:val="-4"/>
          <w:szCs w:val="24"/>
          <w:rtl/>
          <w:lang w:bidi="fa-IR"/>
        </w:rPr>
        <w:t>نام و نام خانوادگی:                                          وظایف:</w:t>
      </w:r>
    </w:p>
    <w:p w:rsidR="004B3BE8" w:rsidRPr="00F22946" w:rsidRDefault="004B3BE8" w:rsidP="00652314">
      <w:pPr>
        <w:pStyle w:val="ListParagraph"/>
        <w:spacing w:line="276" w:lineRule="auto"/>
        <w:ind w:left="1170"/>
        <w:rPr>
          <w:rFonts w:cs="B Mitra"/>
          <w:bCs/>
          <w:spacing w:val="-4"/>
          <w:szCs w:val="24"/>
          <w:rtl/>
          <w:lang w:bidi="fa-IR"/>
        </w:rPr>
      </w:pPr>
    </w:p>
    <w:p w:rsidR="00E20B6C" w:rsidRPr="0095155A" w:rsidRDefault="004B3BE8" w:rsidP="00E20B6C">
      <w:pPr>
        <w:pStyle w:val="ListParagraph"/>
        <w:numPr>
          <w:ilvl w:val="0"/>
          <w:numId w:val="1"/>
        </w:numPr>
        <w:spacing w:line="276" w:lineRule="auto"/>
        <w:jc w:val="left"/>
        <w:rPr>
          <w:rFonts w:cs="B Mitra"/>
          <w:bCs/>
          <w:sz w:val="26"/>
          <w:szCs w:val="26"/>
          <w:lang w:bidi="fa-IR"/>
        </w:rPr>
      </w:pPr>
      <w:r w:rsidRPr="00F22946">
        <w:rPr>
          <w:rFonts w:cs="B Mitra" w:hint="cs"/>
          <w:bCs/>
          <w:sz w:val="28"/>
          <w:rtl/>
          <w:lang w:bidi="fa-IR"/>
        </w:rPr>
        <w:t>مشخصات موضوعی طرح</w:t>
      </w:r>
    </w:p>
    <w:p w:rsidR="00C2267E" w:rsidRPr="00C2267E" w:rsidRDefault="00084F27" w:rsidP="00C2267E">
      <w:pPr>
        <w:pStyle w:val="ListParagraph"/>
        <w:numPr>
          <w:ilvl w:val="1"/>
          <w:numId w:val="49"/>
        </w:numPr>
        <w:spacing w:line="276" w:lineRule="auto"/>
        <w:jc w:val="left"/>
        <w:rPr>
          <w:rFonts w:cs="B Mitra"/>
          <w:bCs/>
          <w:sz w:val="26"/>
          <w:szCs w:val="26"/>
          <w:lang w:bidi="fa-IR"/>
        </w:rPr>
      </w:pPr>
      <w:r w:rsidRPr="00E20B6C">
        <w:rPr>
          <w:rFonts w:cs="B Mitra" w:hint="cs"/>
          <w:bCs/>
          <w:spacing w:val="-4"/>
          <w:sz w:val="26"/>
          <w:szCs w:val="26"/>
          <w:rtl/>
          <w:lang w:bidi="fa-IR"/>
        </w:rPr>
        <w:t>معرفی</w:t>
      </w:r>
      <w:r w:rsidR="00A36233">
        <w:rPr>
          <w:rFonts w:cs="B Mitra" w:hint="cs"/>
          <w:bCs/>
          <w:spacing w:val="-4"/>
          <w:sz w:val="26"/>
          <w:szCs w:val="26"/>
          <w:rtl/>
          <w:lang w:bidi="fa-IR"/>
        </w:rPr>
        <w:t xml:space="preserve"> </w:t>
      </w:r>
      <w:r w:rsidRPr="00E20B6C">
        <w:rPr>
          <w:rFonts w:cs="B Mitra" w:hint="cs"/>
          <w:bCs/>
          <w:spacing w:val="-4"/>
          <w:sz w:val="26"/>
          <w:szCs w:val="26"/>
          <w:rtl/>
          <w:lang w:bidi="fa-IR"/>
        </w:rPr>
        <w:t xml:space="preserve">اثر (کتاب)  </w:t>
      </w:r>
      <w:r w:rsidR="004B3BE8" w:rsidRPr="00E20B6C">
        <w:rPr>
          <w:rFonts w:cs="B Mitra" w:hint="cs"/>
          <w:bCs/>
          <w:spacing w:val="-4"/>
          <w:szCs w:val="24"/>
          <w:rtl/>
          <w:lang w:bidi="fa-IR"/>
        </w:rPr>
        <w:t>(</w:t>
      </w:r>
      <w:r w:rsidR="00D27202" w:rsidRPr="00E20B6C">
        <w:rPr>
          <w:rFonts w:cs="B Mitra" w:hint="cs"/>
          <w:color w:val="000000" w:themeColor="text1"/>
          <w:spacing w:val="-4"/>
          <w:rtl/>
          <w:lang w:bidi="fa-IR"/>
        </w:rPr>
        <w:t>معرفی دقیق اثر: مؤلف اثر، موضوع اثر، و نسخه های</w:t>
      </w:r>
      <w:r w:rsidR="00575ED1">
        <w:rPr>
          <w:rFonts w:cs="B Mitra" w:hint="cs"/>
          <w:color w:val="000000" w:themeColor="text1"/>
          <w:spacing w:val="-4"/>
          <w:rtl/>
          <w:lang w:bidi="fa-IR"/>
        </w:rPr>
        <w:t xml:space="preserve"> موجود </w:t>
      </w:r>
      <w:r w:rsidR="00F0794C" w:rsidRPr="00E20B6C">
        <w:rPr>
          <w:rFonts w:cs="B Mitra" w:hint="cs"/>
          <w:color w:val="000000" w:themeColor="text1"/>
          <w:spacing w:val="-4"/>
          <w:rtl/>
          <w:lang w:bidi="fa-IR"/>
        </w:rPr>
        <w:t>آن</w:t>
      </w:r>
      <w:r w:rsidR="004B3BE8" w:rsidRPr="00E20B6C">
        <w:rPr>
          <w:rFonts w:cs="B Mitra" w:hint="cs"/>
          <w:color w:val="000000" w:themeColor="text1"/>
          <w:spacing w:val="-4"/>
          <w:rtl/>
          <w:lang w:bidi="fa-IR"/>
        </w:rPr>
        <w:t>).</w:t>
      </w:r>
    </w:p>
    <w:p w:rsidR="00171636" w:rsidRPr="00171636" w:rsidRDefault="000E6404" w:rsidP="00086E53">
      <w:pPr>
        <w:pStyle w:val="ListParagraph"/>
        <w:numPr>
          <w:ilvl w:val="1"/>
          <w:numId w:val="49"/>
        </w:numPr>
        <w:spacing w:line="276" w:lineRule="auto"/>
        <w:jc w:val="left"/>
        <w:rPr>
          <w:rFonts w:cs="B Mitra"/>
          <w:bCs/>
          <w:sz w:val="26"/>
          <w:szCs w:val="26"/>
          <w:lang w:bidi="fa-IR"/>
        </w:rPr>
      </w:pPr>
      <w:r w:rsidRPr="00171636">
        <w:rPr>
          <w:rFonts w:cs="B Mitra" w:hint="cs"/>
          <w:bCs/>
          <w:spacing w:val="-4"/>
          <w:sz w:val="26"/>
          <w:szCs w:val="26"/>
          <w:rtl/>
          <w:lang w:bidi="fa-IR"/>
        </w:rPr>
        <w:t>اهميت و ضرورت</w:t>
      </w:r>
      <w:r w:rsidR="00F57956">
        <w:rPr>
          <w:rFonts w:cs="B Mitra" w:hint="cs"/>
          <w:bCs/>
          <w:spacing w:val="-4"/>
          <w:sz w:val="26"/>
          <w:szCs w:val="26"/>
          <w:rtl/>
          <w:lang w:bidi="fa-IR"/>
        </w:rPr>
        <w:t xml:space="preserve"> و اهداف</w:t>
      </w:r>
      <w:r w:rsidRPr="00171636">
        <w:rPr>
          <w:rFonts w:cs="B Mitra" w:hint="cs"/>
          <w:bCs/>
          <w:spacing w:val="-4"/>
          <w:sz w:val="26"/>
          <w:szCs w:val="26"/>
          <w:rtl/>
          <w:lang w:bidi="fa-IR"/>
        </w:rPr>
        <w:t xml:space="preserve"> تصحیح </w:t>
      </w:r>
      <w:r w:rsidR="004B3BE8" w:rsidRPr="00171636">
        <w:rPr>
          <w:rFonts w:cs="B Mitra" w:hint="cs"/>
          <w:color w:val="000000" w:themeColor="text1"/>
          <w:spacing w:val="-4"/>
          <w:sz w:val="26"/>
          <w:szCs w:val="26"/>
          <w:rtl/>
          <w:lang w:bidi="fa-IR"/>
        </w:rPr>
        <w:t>(توجیه اجرا</w:t>
      </w:r>
      <w:r w:rsidR="00F57956">
        <w:rPr>
          <w:rFonts w:cs="B Mitra" w:hint="cs"/>
          <w:color w:val="000000" w:themeColor="text1"/>
          <w:spacing w:val="-4"/>
          <w:sz w:val="26"/>
          <w:szCs w:val="26"/>
          <w:rtl/>
          <w:lang w:bidi="fa-IR"/>
        </w:rPr>
        <w:t>ی طرح، با تأکید بر خلأهای تحقیقاتی</w:t>
      </w:r>
      <w:r w:rsidR="004B3BE8" w:rsidRPr="00171636">
        <w:rPr>
          <w:rFonts w:cs="B Mitra" w:hint="cs"/>
          <w:color w:val="000000" w:themeColor="text1"/>
          <w:spacing w:val="-4"/>
          <w:sz w:val="26"/>
          <w:szCs w:val="26"/>
          <w:rtl/>
          <w:lang w:bidi="fa-IR"/>
        </w:rPr>
        <w:t xml:space="preserve"> و </w:t>
      </w:r>
      <w:r w:rsidR="00F57956">
        <w:rPr>
          <w:rFonts w:cs="B Mitra" w:hint="cs"/>
          <w:color w:val="000000" w:themeColor="text1"/>
          <w:spacing w:val="-4"/>
          <w:sz w:val="26"/>
          <w:szCs w:val="26"/>
          <w:rtl/>
          <w:lang w:bidi="fa-IR"/>
        </w:rPr>
        <w:t>سودمندی</w:t>
      </w:r>
      <w:r w:rsidR="006D0DD4">
        <w:rPr>
          <w:rFonts w:cs="B Mitra" w:hint="cs"/>
          <w:color w:val="000000" w:themeColor="text1"/>
          <w:spacing w:val="-4"/>
          <w:sz w:val="26"/>
          <w:szCs w:val="26"/>
          <w:rtl/>
          <w:lang w:bidi="fa-IR"/>
        </w:rPr>
        <w:t xml:space="preserve"> نظری و عملی</w:t>
      </w:r>
      <w:r w:rsidR="004B3BE8" w:rsidRPr="00171636">
        <w:rPr>
          <w:rFonts w:cs="B Mitra" w:hint="cs"/>
          <w:color w:val="000000" w:themeColor="text1"/>
          <w:spacing w:val="-4"/>
          <w:sz w:val="26"/>
          <w:szCs w:val="26"/>
          <w:rtl/>
          <w:lang w:bidi="fa-IR"/>
        </w:rPr>
        <w:t xml:space="preserve"> اجرای طرح</w:t>
      </w:r>
      <w:r w:rsidR="00F57956">
        <w:rPr>
          <w:rFonts w:cs="B Mitra" w:hint="cs"/>
          <w:color w:val="000000" w:themeColor="text1"/>
          <w:spacing w:val="-4"/>
          <w:sz w:val="26"/>
          <w:szCs w:val="26"/>
          <w:rtl/>
          <w:lang w:bidi="fa-IR"/>
        </w:rPr>
        <w:t>)</w:t>
      </w:r>
    </w:p>
    <w:p w:rsidR="0095155A" w:rsidRPr="00E20B6C" w:rsidRDefault="0095155A" w:rsidP="00086E53">
      <w:pPr>
        <w:pStyle w:val="ListParagraph"/>
        <w:numPr>
          <w:ilvl w:val="1"/>
          <w:numId w:val="49"/>
        </w:numPr>
        <w:spacing w:line="276" w:lineRule="auto"/>
        <w:jc w:val="left"/>
        <w:rPr>
          <w:rFonts w:cs="B Mitra"/>
          <w:bCs/>
          <w:sz w:val="26"/>
          <w:szCs w:val="26"/>
          <w:lang w:bidi="fa-IR"/>
        </w:rPr>
      </w:pPr>
      <w:r>
        <w:rPr>
          <w:rFonts w:cs="B Mitra" w:hint="cs"/>
          <w:bCs/>
          <w:spacing w:val="-4"/>
          <w:sz w:val="26"/>
          <w:szCs w:val="26"/>
          <w:rtl/>
          <w:lang w:bidi="fa-IR"/>
        </w:rPr>
        <w:t xml:space="preserve">روش </w:t>
      </w:r>
      <w:r w:rsidRPr="00C2267E">
        <w:rPr>
          <w:rFonts w:cs="B Mitra" w:hint="cs"/>
          <w:bCs/>
          <w:spacing w:val="-4"/>
          <w:sz w:val="26"/>
          <w:szCs w:val="26"/>
          <w:rtl/>
          <w:lang w:bidi="fa-IR"/>
        </w:rPr>
        <w:t>تصحیح</w:t>
      </w:r>
      <w:r>
        <w:rPr>
          <w:rFonts w:cs="B Mitra" w:hint="cs"/>
          <w:bCs/>
          <w:spacing w:val="-4"/>
          <w:sz w:val="26"/>
          <w:szCs w:val="26"/>
          <w:rtl/>
          <w:lang w:bidi="fa-IR"/>
        </w:rPr>
        <w:t xml:space="preserve"> </w:t>
      </w:r>
      <w:r w:rsidRPr="00C2267E">
        <w:rPr>
          <w:rFonts w:cs="B Mitra" w:hint="cs"/>
          <w:bCs/>
          <w:spacing w:val="-4"/>
          <w:szCs w:val="24"/>
          <w:rtl/>
          <w:lang w:bidi="fa-IR"/>
        </w:rPr>
        <w:t>(</w:t>
      </w:r>
      <w:r>
        <w:rPr>
          <w:rFonts w:cs="B Mitra" w:hint="cs"/>
          <w:spacing w:val="-4"/>
          <w:szCs w:val="24"/>
          <w:rtl/>
          <w:lang w:bidi="fa-IR"/>
        </w:rPr>
        <w:t>روش تصحیح، و شیوه و منابع پژوهش برای نوشتن مقدمه و تعلیقات</w:t>
      </w:r>
      <w:r w:rsidRPr="00C2267E">
        <w:rPr>
          <w:rFonts w:cs="B Mitra" w:hint="cs"/>
          <w:bCs/>
          <w:spacing w:val="-4"/>
          <w:szCs w:val="24"/>
          <w:rtl/>
          <w:lang w:bidi="fa-IR"/>
        </w:rPr>
        <w:t>):</w:t>
      </w:r>
    </w:p>
    <w:p w:rsidR="004B3BE8" w:rsidRPr="00F22946" w:rsidRDefault="0095155A" w:rsidP="00086E53">
      <w:pPr>
        <w:bidi/>
        <w:spacing w:before="120"/>
        <w:rPr>
          <w:rFonts w:ascii="Times New Roman" w:hAnsi="Times New Roman" w:cs="B Mitra"/>
          <w:b/>
          <w:bCs/>
          <w:i/>
          <w:sz w:val="28"/>
          <w:szCs w:val="28"/>
          <w:rtl/>
          <w:lang w:bidi="fa-IR"/>
        </w:rPr>
      </w:pPr>
      <w:r>
        <w:rPr>
          <w:rFonts w:ascii="Times New Roman" w:hAnsi="Times New Roman" w:cs="B Mitra" w:hint="cs"/>
          <w:b/>
          <w:bCs/>
          <w:i/>
          <w:sz w:val="28"/>
          <w:szCs w:val="28"/>
          <w:rtl/>
          <w:lang w:bidi="fa-IR"/>
        </w:rPr>
        <w:t xml:space="preserve">5-  </w:t>
      </w:r>
      <w:r w:rsidR="000C776F">
        <w:rPr>
          <w:rFonts w:ascii="Times New Roman" w:hAnsi="Times New Roman" w:cs="B Mitra" w:hint="cs"/>
          <w:b/>
          <w:bCs/>
          <w:i/>
          <w:sz w:val="28"/>
          <w:szCs w:val="28"/>
          <w:rtl/>
          <w:lang w:bidi="fa-IR"/>
        </w:rPr>
        <w:t>خروجی ها و نتایج تحقیق، در تناسب</w:t>
      </w:r>
      <w:r w:rsidR="004B3BE8" w:rsidRPr="00F22946">
        <w:rPr>
          <w:rFonts w:ascii="Times New Roman" w:hAnsi="Times New Roman" w:cs="B Mitra" w:hint="cs"/>
          <w:b/>
          <w:bCs/>
          <w:i/>
          <w:sz w:val="28"/>
          <w:szCs w:val="28"/>
          <w:rtl/>
          <w:lang w:bidi="fa-IR"/>
        </w:rPr>
        <w:t xml:space="preserve"> با نیازهای جامعه</w:t>
      </w:r>
      <w:r w:rsidR="004C4956">
        <w:rPr>
          <w:rFonts w:ascii="Times New Roman" w:hAnsi="Times New Roman" w:cs="B Mitra" w:hint="cs"/>
          <w:b/>
          <w:bCs/>
          <w:i/>
          <w:sz w:val="28"/>
          <w:szCs w:val="28"/>
          <w:rtl/>
          <w:lang w:bidi="fa-IR"/>
        </w:rPr>
        <w:t>:</w:t>
      </w:r>
    </w:p>
    <w:p w:rsidR="00BA6421" w:rsidRDefault="00BA6421" w:rsidP="00053A1B">
      <w:pPr>
        <w:pStyle w:val="ListParagraph"/>
        <w:spacing w:before="120" w:line="276" w:lineRule="auto"/>
        <w:ind w:left="360"/>
        <w:rPr>
          <w:rFonts w:cs="B Mitra"/>
          <w:bCs/>
          <w:spacing w:val="-4"/>
          <w:szCs w:val="24"/>
          <w:rtl/>
          <w:lang w:bidi="fa-IR"/>
        </w:rPr>
      </w:pPr>
    </w:p>
    <w:p w:rsidR="004B3BE8" w:rsidRPr="00086E53" w:rsidRDefault="00EC01FF" w:rsidP="00086E53">
      <w:pPr>
        <w:bidi/>
        <w:spacing w:before="120"/>
        <w:jc w:val="both"/>
        <w:rPr>
          <w:rFonts w:cs="B Mitra"/>
          <w:spacing w:val="-4"/>
          <w:sz w:val="24"/>
          <w:szCs w:val="24"/>
          <w:lang w:bidi="fa-IR"/>
        </w:rPr>
      </w:pPr>
      <w:r>
        <w:rPr>
          <w:rFonts w:cs="B Mitra" w:hint="cs"/>
          <w:bCs/>
          <w:sz w:val="24"/>
          <w:szCs w:val="24"/>
          <w:rtl/>
          <w:lang w:bidi="fa-IR"/>
        </w:rPr>
        <w:t>6</w:t>
      </w:r>
      <w:r w:rsidR="00C32A6A" w:rsidRPr="00BA6421">
        <w:rPr>
          <w:rFonts w:cs="B Mitra" w:hint="cs"/>
          <w:bCs/>
          <w:sz w:val="24"/>
          <w:szCs w:val="24"/>
          <w:rtl/>
          <w:lang w:bidi="fa-IR"/>
        </w:rPr>
        <w:t xml:space="preserve">- </w:t>
      </w:r>
      <w:r w:rsidR="00E20513" w:rsidRPr="00BA6421">
        <w:rPr>
          <w:rFonts w:cs="B Mitra" w:hint="cs"/>
          <w:bCs/>
          <w:sz w:val="24"/>
          <w:szCs w:val="24"/>
          <w:rtl/>
          <w:lang w:bidi="fa-IR"/>
        </w:rPr>
        <w:t>پیشینۀ تصحیح</w:t>
      </w:r>
      <w:r w:rsidR="004B3BE8" w:rsidRPr="00BA6421">
        <w:rPr>
          <w:rFonts w:cs="B Mitra" w:hint="cs"/>
          <w:bCs/>
          <w:sz w:val="24"/>
          <w:szCs w:val="24"/>
          <w:rtl/>
          <w:lang w:bidi="fa-IR"/>
        </w:rPr>
        <w:t xml:space="preserve"> در داخل و خارج از كشور</w:t>
      </w:r>
      <w:r w:rsidR="004B3BE8" w:rsidRPr="00BA6421">
        <w:rPr>
          <w:rStyle w:val="FootnoteReference"/>
          <w:rFonts w:cs="B Mitra"/>
          <w:b/>
          <w:sz w:val="24"/>
          <w:szCs w:val="24"/>
          <w:rtl/>
          <w:lang w:bidi="fa-IR"/>
        </w:rPr>
        <w:footnoteReference w:id="2"/>
      </w:r>
      <w:r w:rsidR="004B3BE8" w:rsidRPr="00BA6421">
        <w:rPr>
          <w:rFonts w:cs="B Mitra" w:hint="cs"/>
          <w:spacing w:val="-4"/>
          <w:sz w:val="24"/>
          <w:szCs w:val="24"/>
          <w:rtl/>
          <w:lang w:bidi="fa-IR"/>
        </w:rPr>
        <w:t>(</w:t>
      </w:r>
      <w:r w:rsidR="00284975" w:rsidRPr="00BA6421">
        <w:rPr>
          <w:rFonts w:cs="B Mitra" w:hint="cs"/>
          <w:spacing w:val="-4"/>
          <w:sz w:val="24"/>
          <w:szCs w:val="24"/>
          <w:rtl/>
          <w:lang w:bidi="fa-IR"/>
        </w:rPr>
        <w:t>درصورتی که این اثر تا کنون تصحیح شده است، ضمن معرفی آن، ضرورت تصحیح مجدد تبیین شود</w:t>
      </w:r>
      <w:r w:rsidR="004B3BE8" w:rsidRPr="00BA6421">
        <w:rPr>
          <w:rFonts w:cs="B Mitra" w:hint="cs"/>
          <w:spacing w:val="-4"/>
          <w:sz w:val="24"/>
          <w:szCs w:val="24"/>
          <w:rtl/>
          <w:lang w:bidi="fa-IR"/>
        </w:rPr>
        <w:t xml:space="preserve">): </w:t>
      </w:r>
      <w:bookmarkStart w:id="0" w:name="_GoBack"/>
      <w:bookmarkEnd w:id="0"/>
    </w:p>
    <w:sectPr w:rsidR="004B3BE8" w:rsidRPr="00086E53" w:rsidSect="00BE087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0D" w:rsidRDefault="007B670D" w:rsidP="004B3BE8">
      <w:pPr>
        <w:spacing w:after="0" w:line="240" w:lineRule="auto"/>
      </w:pPr>
      <w:r>
        <w:separator/>
      </w:r>
    </w:p>
  </w:endnote>
  <w:endnote w:type="continuationSeparator" w:id="0">
    <w:p w:rsidR="007B670D" w:rsidRDefault="007B670D" w:rsidP="004B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Lotus">
    <w:altName w:val="Arial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64001"/>
      <w:docPartObj>
        <w:docPartGallery w:val="Page Numbers (Bottom of Page)"/>
        <w:docPartUnique/>
      </w:docPartObj>
    </w:sdtPr>
    <w:sdtEndPr/>
    <w:sdtContent>
      <w:p w:rsidR="00A36233" w:rsidRDefault="007B67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E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233" w:rsidRDefault="00A36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0D" w:rsidRDefault="007B670D" w:rsidP="00961A1D">
      <w:pPr>
        <w:bidi/>
        <w:spacing w:after="0" w:line="240" w:lineRule="auto"/>
      </w:pPr>
      <w:r>
        <w:separator/>
      </w:r>
    </w:p>
  </w:footnote>
  <w:footnote w:type="continuationSeparator" w:id="0">
    <w:p w:rsidR="007B670D" w:rsidRDefault="007B670D" w:rsidP="004B3BE8">
      <w:pPr>
        <w:spacing w:after="0" w:line="240" w:lineRule="auto"/>
      </w:pPr>
      <w:r>
        <w:continuationSeparator/>
      </w:r>
    </w:p>
  </w:footnote>
  <w:footnote w:id="1">
    <w:p w:rsidR="00A36233" w:rsidRPr="003A0E23" w:rsidRDefault="00A36233" w:rsidP="004B3BE8">
      <w:pPr>
        <w:pStyle w:val="FootnoteText"/>
        <w:bidi/>
        <w:rPr>
          <w:rFonts w:cs="B Zar"/>
          <w:rtl/>
          <w:lang w:bidi="fa-IR"/>
        </w:rPr>
      </w:pPr>
      <w:r w:rsidRPr="003A0E23">
        <w:rPr>
          <w:rStyle w:val="FootnoteReference"/>
          <w:rFonts w:cs="B Zar"/>
          <w:vertAlign w:val="baseline"/>
        </w:rPr>
        <w:footnoteRef/>
      </w:r>
      <w:r w:rsidRPr="003A0E23">
        <w:rPr>
          <w:rFonts w:cs="B Zar" w:hint="cs"/>
          <w:rtl/>
          <w:lang w:bidi="fa-IR"/>
        </w:rPr>
        <w:t>- مجریان محترم غیر پژوهشگاهی لازم است با مراجعه به پیوست 1 طرح نامه اطلاعات خواسته شده را ارائه کنند.</w:t>
      </w:r>
    </w:p>
  </w:footnote>
  <w:footnote w:id="2">
    <w:p w:rsidR="00A36233" w:rsidRPr="003A0E23" w:rsidRDefault="00A36233" w:rsidP="004B3BE8">
      <w:pPr>
        <w:pStyle w:val="FootnoteText"/>
        <w:bidi/>
        <w:rPr>
          <w:rFonts w:cs="B Zar"/>
          <w:rtl/>
          <w:lang w:bidi="fa-IR"/>
        </w:rPr>
      </w:pPr>
      <w:r w:rsidRPr="003A0E23">
        <w:rPr>
          <w:rStyle w:val="FootnoteReference"/>
          <w:rFonts w:cs="B Zar"/>
          <w:sz w:val="24"/>
          <w:szCs w:val="24"/>
          <w:vertAlign w:val="baseline"/>
        </w:rPr>
        <w:footnoteRef/>
      </w:r>
      <w:r w:rsidRPr="003A0E23">
        <w:rPr>
          <w:rFonts w:cs="B Zar" w:hint="cs"/>
          <w:sz w:val="24"/>
          <w:szCs w:val="24"/>
          <w:rtl/>
          <w:lang w:bidi="fa-IR"/>
        </w:rPr>
        <w:t>- علاوه بر بررسی پیشینۀ تحقیق، لازم است فهرست اولیه منابع و مآخذ تحقیق در پیوست 3 طرح نامه، ذکر شود.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BFD"/>
    <w:multiLevelType w:val="hybridMultilevel"/>
    <w:tmpl w:val="0588890E"/>
    <w:lvl w:ilvl="0" w:tplc="87FC35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Lotus"/>
        <w:b/>
        <w:i/>
        <w:color w:val="215868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E3177"/>
    <w:multiLevelType w:val="hybridMultilevel"/>
    <w:tmpl w:val="CEE47844"/>
    <w:lvl w:ilvl="0" w:tplc="4C96A7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37843"/>
    <w:multiLevelType w:val="hybridMultilevel"/>
    <w:tmpl w:val="D6981ECA"/>
    <w:lvl w:ilvl="0" w:tplc="F3D27E96">
      <w:start w:val="14"/>
      <w:numFmt w:val="bullet"/>
      <w:lvlText w:val="-"/>
      <w:lvlJc w:val="left"/>
      <w:pPr>
        <w:tabs>
          <w:tab w:val="num" w:pos="1008"/>
        </w:tabs>
        <w:ind w:left="100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41D5C"/>
    <w:multiLevelType w:val="hybridMultilevel"/>
    <w:tmpl w:val="98A69200"/>
    <w:lvl w:ilvl="0" w:tplc="DA2670B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6008C"/>
    <w:multiLevelType w:val="multilevel"/>
    <w:tmpl w:val="21AC4AC8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  <w:sz w:val="26"/>
      </w:rPr>
    </w:lvl>
    <w:lvl w:ilvl="1">
      <w:start w:val="3"/>
      <w:numFmt w:val="decimal"/>
      <w:lvlText w:val="%1-%2-"/>
      <w:lvlJc w:val="left"/>
      <w:pPr>
        <w:ind w:left="690" w:hanging="510"/>
      </w:pPr>
      <w:rPr>
        <w:rFonts w:hint="default"/>
        <w:b w:val="0"/>
        <w:bCs/>
        <w:sz w:val="28"/>
        <w:szCs w:val="24"/>
      </w:rPr>
    </w:lvl>
    <w:lvl w:ilvl="2">
      <w:start w:val="1"/>
      <w:numFmt w:val="decimal"/>
      <w:lvlText w:val="%1-%2-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ind w:left="1260" w:hanging="72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ind w:left="1800" w:hanging="108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ind w:left="1980" w:hanging="108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ind w:left="2520" w:hanging="144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ind w:left="2700" w:hanging="144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ind w:left="2880" w:hanging="1440"/>
      </w:pPr>
      <w:rPr>
        <w:rFonts w:hint="default"/>
        <w:sz w:val="26"/>
      </w:rPr>
    </w:lvl>
  </w:abstractNum>
  <w:abstractNum w:abstractNumId="5" w15:restartNumberingAfterBreak="0">
    <w:nsid w:val="0B450E1F"/>
    <w:multiLevelType w:val="hybridMultilevel"/>
    <w:tmpl w:val="71100908"/>
    <w:lvl w:ilvl="0" w:tplc="FBBC0F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0E075C09"/>
    <w:multiLevelType w:val="hybridMultilevel"/>
    <w:tmpl w:val="7EC82132"/>
    <w:lvl w:ilvl="0" w:tplc="5726D066">
      <w:start w:val="4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6F2506"/>
    <w:multiLevelType w:val="hybridMultilevel"/>
    <w:tmpl w:val="76B09C1E"/>
    <w:lvl w:ilvl="0" w:tplc="F3D27E9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33903"/>
    <w:multiLevelType w:val="hybridMultilevel"/>
    <w:tmpl w:val="B204B012"/>
    <w:lvl w:ilvl="0" w:tplc="62C0D82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17D16DF7"/>
    <w:multiLevelType w:val="multilevel"/>
    <w:tmpl w:val="F0F47524"/>
    <w:lvl w:ilvl="0">
      <w:start w:val="3"/>
      <w:numFmt w:val="decimal"/>
      <w:lvlText w:val="%1-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-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 w15:restartNumberingAfterBreak="0">
    <w:nsid w:val="18F46DE4"/>
    <w:multiLevelType w:val="multilevel"/>
    <w:tmpl w:val="A4ACCC56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b w:val="0"/>
        <w:bCs/>
        <w:i/>
        <w:iCs w:val="0"/>
      </w:rPr>
    </w:lvl>
    <w:lvl w:ilvl="2">
      <w:start w:val="1"/>
      <w:numFmt w:val="decimal"/>
      <w:lvlText w:val="%1-%2-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1160" w:hanging="1800"/>
      </w:pPr>
      <w:rPr>
        <w:rFonts w:hint="default"/>
      </w:rPr>
    </w:lvl>
  </w:abstractNum>
  <w:abstractNum w:abstractNumId="11" w15:restartNumberingAfterBreak="0">
    <w:nsid w:val="1AB53977"/>
    <w:multiLevelType w:val="hybridMultilevel"/>
    <w:tmpl w:val="1E1C9650"/>
    <w:lvl w:ilvl="0" w:tplc="E6B2C2E4">
      <w:start w:val="1"/>
      <w:numFmt w:val="decimal"/>
      <w:lvlText w:val="%1-"/>
      <w:lvlJc w:val="left"/>
      <w:pPr>
        <w:ind w:left="36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5C495E"/>
    <w:multiLevelType w:val="hybridMultilevel"/>
    <w:tmpl w:val="7DBAB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032AC"/>
    <w:multiLevelType w:val="hybridMultilevel"/>
    <w:tmpl w:val="65447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647E8"/>
    <w:multiLevelType w:val="hybridMultilevel"/>
    <w:tmpl w:val="3EDC0F26"/>
    <w:lvl w:ilvl="0" w:tplc="7A744B9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E63B5"/>
    <w:multiLevelType w:val="hybridMultilevel"/>
    <w:tmpl w:val="8F321B6E"/>
    <w:lvl w:ilvl="0" w:tplc="BB6463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i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D131B3"/>
    <w:multiLevelType w:val="hybridMultilevel"/>
    <w:tmpl w:val="06D8E6E2"/>
    <w:lvl w:ilvl="0" w:tplc="84BC9BC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83B7ACF"/>
    <w:multiLevelType w:val="hybridMultilevel"/>
    <w:tmpl w:val="6254CC68"/>
    <w:lvl w:ilvl="0" w:tplc="6100D48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8AB452A"/>
    <w:multiLevelType w:val="hybridMultilevel"/>
    <w:tmpl w:val="4B0204AE"/>
    <w:lvl w:ilvl="0" w:tplc="F3D27E9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608B9"/>
    <w:multiLevelType w:val="hybridMultilevel"/>
    <w:tmpl w:val="85D272EE"/>
    <w:lvl w:ilvl="0" w:tplc="F3D27E96">
      <w:start w:val="14"/>
      <w:numFmt w:val="bullet"/>
      <w:lvlText w:val="-"/>
      <w:lvlJc w:val="left"/>
      <w:pPr>
        <w:tabs>
          <w:tab w:val="num" w:pos="485"/>
        </w:tabs>
        <w:ind w:left="48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0751E5"/>
    <w:multiLevelType w:val="hybridMultilevel"/>
    <w:tmpl w:val="66706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01C01"/>
    <w:multiLevelType w:val="hybridMultilevel"/>
    <w:tmpl w:val="09E4DE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336440"/>
    <w:multiLevelType w:val="hybridMultilevel"/>
    <w:tmpl w:val="CC520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201CA"/>
    <w:multiLevelType w:val="hybridMultilevel"/>
    <w:tmpl w:val="BCB2B0CA"/>
    <w:lvl w:ilvl="0" w:tplc="F3D27E9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E1AFF"/>
    <w:multiLevelType w:val="hybridMultilevel"/>
    <w:tmpl w:val="339E8FDE"/>
    <w:lvl w:ilvl="0" w:tplc="9BD49808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47D0D"/>
    <w:multiLevelType w:val="hybridMultilevel"/>
    <w:tmpl w:val="7F22A70C"/>
    <w:lvl w:ilvl="0" w:tplc="BA92EF7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2335C"/>
    <w:multiLevelType w:val="hybridMultilevel"/>
    <w:tmpl w:val="376234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970CDD"/>
    <w:multiLevelType w:val="multilevel"/>
    <w:tmpl w:val="4538D976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57174BFF"/>
    <w:multiLevelType w:val="hybridMultilevel"/>
    <w:tmpl w:val="E61A142C"/>
    <w:lvl w:ilvl="0" w:tplc="2354CDC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590E337C"/>
    <w:multiLevelType w:val="hybridMultilevel"/>
    <w:tmpl w:val="D506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A08A6">
      <w:start w:val="1"/>
      <w:numFmt w:val="bullet"/>
      <w:lvlText w:val=""/>
      <w:lvlJc w:val="left"/>
      <w:pPr>
        <w:ind w:left="810" w:hanging="360"/>
      </w:pPr>
      <w:rPr>
        <w:rFonts w:ascii="Symbol" w:hAnsi="Symbol" w:cs="B Mitra" w:hint="default"/>
        <w:sz w:val="22"/>
        <w:szCs w:val="22"/>
      </w:rPr>
    </w:lvl>
    <w:lvl w:ilvl="2" w:tplc="40AC5EDE">
      <w:start w:val="1"/>
      <w:numFmt w:val="bullet"/>
      <w:lvlText w:val="-"/>
      <w:lvlJc w:val="left"/>
      <w:pPr>
        <w:ind w:left="540" w:hanging="360"/>
      </w:pPr>
      <w:rPr>
        <w:rFonts w:ascii="Calibri" w:eastAsia="Times New Roman" w:hAnsi="Calibri" w:cs="B Mitr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01337"/>
    <w:multiLevelType w:val="hybridMultilevel"/>
    <w:tmpl w:val="21FC03E2"/>
    <w:lvl w:ilvl="0" w:tplc="BA48FE6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A815E5"/>
    <w:multiLevelType w:val="multilevel"/>
    <w:tmpl w:val="07522CF0"/>
    <w:lvl w:ilvl="0">
      <w:start w:val="1"/>
      <w:numFmt w:val="decimal"/>
      <w:lvlText w:val="%1-"/>
      <w:lvlJc w:val="left"/>
      <w:pPr>
        <w:ind w:left="435" w:hanging="435"/>
      </w:pPr>
      <w:rPr>
        <w:rFonts w:cs="B Mitra" w:hint="default"/>
        <w:b w:val="0"/>
        <w:bCs/>
        <w:sz w:val="28"/>
        <w:szCs w:val="28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23C52B9"/>
    <w:multiLevelType w:val="hybridMultilevel"/>
    <w:tmpl w:val="73282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66434"/>
    <w:multiLevelType w:val="hybridMultilevel"/>
    <w:tmpl w:val="F57C4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826AA"/>
    <w:multiLevelType w:val="hybridMultilevel"/>
    <w:tmpl w:val="0F76A6B6"/>
    <w:lvl w:ilvl="0" w:tplc="0DE08CAE">
      <w:start w:val="1"/>
      <w:numFmt w:val="decimal"/>
      <w:lvlText w:val="%1-"/>
      <w:lvlJc w:val="left"/>
      <w:pPr>
        <w:ind w:left="630" w:hanging="360"/>
      </w:pPr>
      <w:rPr>
        <w:rFonts w:ascii="Calibri" w:eastAsia="Times New Roman" w:hAnsi="Calibri" w:cs="B Mitra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47748FE"/>
    <w:multiLevelType w:val="hybridMultilevel"/>
    <w:tmpl w:val="69B4BBD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6" w15:restartNumberingAfterBreak="0">
    <w:nsid w:val="75A51C07"/>
    <w:multiLevelType w:val="hybridMultilevel"/>
    <w:tmpl w:val="46105330"/>
    <w:lvl w:ilvl="0" w:tplc="B066A800">
      <w:start w:val="1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B Mitra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7" w15:restartNumberingAfterBreak="0">
    <w:nsid w:val="763E05AE"/>
    <w:multiLevelType w:val="hybridMultilevel"/>
    <w:tmpl w:val="BFEA13F6"/>
    <w:lvl w:ilvl="0" w:tplc="1F88024A">
      <w:start w:val="1"/>
      <w:numFmt w:val="decimal"/>
      <w:lvlText w:val="%1."/>
      <w:lvlJc w:val="left"/>
      <w:pPr>
        <w:ind w:left="1050" w:hanging="360"/>
      </w:pPr>
      <w:rPr>
        <w:rFonts w:hint="default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8" w15:restartNumberingAfterBreak="0">
    <w:nsid w:val="79D52800"/>
    <w:multiLevelType w:val="hybridMultilevel"/>
    <w:tmpl w:val="32F40A38"/>
    <w:lvl w:ilvl="0" w:tplc="4A18D41C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B Mitra" w:hint="default"/>
        <w:b w:val="0"/>
        <w:bCs/>
        <w:i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1E181F"/>
    <w:multiLevelType w:val="hybridMultilevel"/>
    <w:tmpl w:val="3CDC3118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CE4E3F"/>
    <w:multiLevelType w:val="hybridMultilevel"/>
    <w:tmpl w:val="F11ED464"/>
    <w:lvl w:ilvl="0" w:tplc="8A66DC86">
      <w:start w:val="1"/>
      <w:numFmt w:val="decimal"/>
      <w:lvlText w:val="%1-"/>
      <w:lvlJc w:val="left"/>
      <w:pPr>
        <w:ind w:left="360" w:hanging="360"/>
      </w:pPr>
      <w:rPr>
        <w:rFonts w:cs="B Mitra" w:hint="default"/>
        <w:b/>
        <w:bCs/>
        <w:sz w:val="28"/>
        <w:szCs w:val="28"/>
      </w:rPr>
    </w:lvl>
    <w:lvl w:ilvl="1" w:tplc="C97410F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4"/>
  </w:num>
  <w:num w:numId="3">
    <w:abstractNumId w:val="36"/>
  </w:num>
  <w:num w:numId="4">
    <w:abstractNumId w:val="35"/>
  </w:num>
  <w:num w:numId="5">
    <w:abstractNumId w:val="31"/>
  </w:num>
  <w:num w:numId="6">
    <w:abstractNumId w:val="27"/>
  </w:num>
  <w:num w:numId="7">
    <w:abstractNumId w:val="28"/>
  </w:num>
  <w:num w:numId="8">
    <w:abstractNumId w:val="17"/>
  </w:num>
  <w:num w:numId="9">
    <w:abstractNumId w:val="29"/>
  </w:num>
  <w:num w:numId="10">
    <w:abstractNumId w:val="10"/>
  </w:num>
  <w:num w:numId="11">
    <w:abstractNumId w:val="38"/>
  </w:num>
  <w:num w:numId="12">
    <w:abstractNumId w:val="4"/>
  </w:num>
  <w:num w:numId="13">
    <w:abstractNumId w:val="1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0"/>
  </w:num>
  <w:num w:numId="19">
    <w:abstractNumId w:val="39"/>
  </w:num>
  <w:num w:numId="20">
    <w:abstractNumId w:val="19"/>
  </w:num>
  <w:num w:numId="21">
    <w:abstractNumId w:val="18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25"/>
  </w:num>
  <w:num w:numId="29">
    <w:abstractNumId w:val="6"/>
  </w:num>
  <w:num w:numId="30">
    <w:abstractNumId w:val="7"/>
  </w:num>
  <w:num w:numId="31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"/>
  </w:num>
  <w:num w:numId="37">
    <w:abstractNumId w:val="13"/>
  </w:num>
  <w:num w:numId="38">
    <w:abstractNumId w:val="22"/>
  </w:num>
  <w:num w:numId="39">
    <w:abstractNumId w:val="26"/>
  </w:num>
  <w:num w:numId="40">
    <w:abstractNumId w:val="37"/>
  </w:num>
  <w:num w:numId="41">
    <w:abstractNumId w:val="32"/>
  </w:num>
  <w:num w:numId="42">
    <w:abstractNumId w:val="33"/>
  </w:num>
  <w:num w:numId="43">
    <w:abstractNumId w:val="12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5"/>
  </w:num>
  <w:num w:numId="47">
    <w:abstractNumId w:val="16"/>
  </w:num>
  <w:num w:numId="48">
    <w:abstractNumId w:val="20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3BE8"/>
    <w:rsid w:val="00001BBA"/>
    <w:rsid w:val="00004F19"/>
    <w:rsid w:val="0002543B"/>
    <w:rsid w:val="00045235"/>
    <w:rsid w:val="00047091"/>
    <w:rsid w:val="00053A1B"/>
    <w:rsid w:val="000541E4"/>
    <w:rsid w:val="00055E6C"/>
    <w:rsid w:val="00056815"/>
    <w:rsid w:val="00062A55"/>
    <w:rsid w:val="000643D9"/>
    <w:rsid w:val="000732E0"/>
    <w:rsid w:val="00084F27"/>
    <w:rsid w:val="000855C1"/>
    <w:rsid w:val="00086E53"/>
    <w:rsid w:val="000878E2"/>
    <w:rsid w:val="00090327"/>
    <w:rsid w:val="00092A4E"/>
    <w:rsid w:val="0009568E"/>
    <w:rsid w:val="000B184D"/>
    <w:rsid w:val="000B5A2E"/>
    <w:rsid w:val="000B727B"/>
    <w:rsid w:val="000C24B8"/>
    <w:rsid w:val="000C776F"/>
    <w:rsid w:val="000D1E2A"/>
    <w:rsid w:val="000E091E"/>
    <w:rsid w:val="000E6404"/>
    <w:rsid w:val="000E78C4"/>
    <w:rsid w:val="000F147B"/>
    <w:rsid w:val="000F19D6"/>
    <w:rsid w:val="000F26FD"/>
    <w:rsid w:val="00103BD9"/>
    <w:rsid w:val="00107714"/>
    <w:rsid w:val="00110A53"/>
    <w:rsid w:val="001116C9"/>
    <w:rsid w:val="001214C0"/>
    <w:rsid w:val="001235E4"/>
    <w:rsid w:val="001312C8"/>
    <w:rsid w:val="00137668"/>
    <w:rsid w:val="001404DD"/>
    <w:rsid w:val="001462F0"/>
    <w:rsid w:val="0014781F"/>
    <w:rsid w:val="0015114D"/>
    <w:rsid w:val="00151CC4"/>
    <w:rsid w:val="0016005E"/>
    <w:rsid w:val="00165499"/>
    <w:rsid w:val="00171636"/>
    <w:rsid w:val="0017449A"/>
    <w:rsid w:val="00177394"/>
    <w:rsid w:val="00182AE2"/>
    <w:rsid w:val="001906A7"/>
    <w:rsid w:val="001949AD"/>
    <w:rsid w:val="001A0620"/>
    <w:rsid w:val="001A1CAF"/>
    <w:rsid w:val="001A26EC"/>
    <w:rsid w:val="001A32E2"/>
    <w:rsid w:val="001A6EFE"/>
    <w:rsid w:val="001B4669"/>
    <w:rsid w:val="001B4E24"/>
    <w:rsid w:val="001C131E"/>
    <w:rsid w:val="001C6FBC"/>
    <w:rsid w:val="001E0C69"/>
    <w:rsid w:val="001E7173"/>
    <w:rsid w:val="001F3986"/>
    <w:rsid w:val="001F3C74"/>
    <w:rsid w:val="002112AD"/>
    <w:rsid w:val="00213A8F"/>
    <w:rsid w:val="00220605"/>
    <w:rsid w:val="002219B2"/>
    <w:rsid w:val="00237CBB"/>
    <w:rsid w:val="0024235D"/>
    <w:rsid w:val="00244315"/>
    <w:rsid w:val="0025372E"/>
    <w:rsid w:val="00263B26"/>
    <w:rsid w:val="002718C2"/>
    <w:rsid w:val="002737EA"/>
    <w:rsid w:val="0027777C"/>
    <w:rsid w:val="00282167"/>
    <w:rsid w:val="00284975"/>
    <w:rsid w:val="00285E17"/>
    <w:rsid w:val="002969C7"/>
    <w:rsid w:val="002A071E"/>
    <w:rsid w:val="002A09A2"/>
    <w:rsid w:val="002A1408"/>
    <w:rsid w:val="002A377A"/>
    <w:rsid w:val="002A5CCB"/>
    <w:rsid w:val="002A61C1"/>
    <w:rsid w:val="002A6522"/>
    <w:rsid w:val="002A7AB9"/>
    <w:rsid w:val="002B1395"/>
    <w:rsid w:val="002B19B1"/>
    <w:rsid w:val="002B4C15"/>
    <w:rsid w:val="002B6403"/>
    <w:rsid w:val="002C1892"/>
    <w:rsid w:val="002C2922"/>
    <w:rsid w:val="002D01DE"/>
    <w:rsid w:val="002E1904"/>
    <w:rsid w:val="002E2B50"/>
    <w:rsid w:val="002E5F20"/>
    <w:rsid w:val="002E77AA"/>
    <w:rsid w:val="002F003D"/>
    <w:rsid w:val="002F1FF3"/>
    <w:rsid w:val="002F5B05"/>
    <w:rsid w:val="003143A1"/>
    <w:rsid w:val="00316FD5"/>
    <w:rsid w:val="00320FE9"/>
    <w:rsid w:val="00324505"/>
    <w:rsid w:val="00325B51"/>
    <w:rsid w:val="00325C30"/>
    <w:rsid w:val="0032777B"/>
    <w:rsid w:val="00327C20"/>
    <w:rsid w:val="00331345"/>
    <w:rsid w:val="00340E0F"/>
    <w:rsid w:val="00344859"/>
    <w:rsid w:val="00345BE4"/>
    <w:rsid w:val="00347B05"/>
    <w:rsid w:val="003520C1"/>
    <w:rsid w:val="003536BD"/>
    <w:rsid w:val="00355370"/>
    <w:rsid w:val="0035630A"/>
    <w:rsid w:val="00360457"/>
    <w:rsid w:val="00363131"/>
    <w:rsid w:val="003649C8"/>
    <w:rsid w:val="003656D4"/>
    <w:rsid w:val="00375207"/>
    <w:rsid w:val="00376CD0"/>
    <w:rsid w:val="00381207"/>
    <w:rsid w:val="003814F9"/>
    <w:rsid w:val="003954E8"/>
    <w:rsid w:val="003965EE"/>
    <w:rsid w:val="003A0E23"/>
    <w:rsid w:val="003A17C6"/>
    <w:rsid w:val="003A2B3F"/>
    <w:rsid w:val="003A7497"/>
    <w:rsid w:val="003C146A"/>
    <w:rsid w:val="003C73A5"/>
    <w:rsid w:val="003D395B"/>
    <w:rsid w:val="003D3AEB"/>
    <w:rsid w:val="003D7FAD"/>
    <w:rsid w:val="003E33E4"/>
    <w:rsid w:val="003E422D"/>
    <w:rsid w:val="00401041"/>
    <w:rsid w:val="00401786"/>
    <w:rsid w:val="00415F19"/>
    <w:rsid w:val="0043532A"/>
    <w:rsid w:val="00441EB9"/>
    <w:rsid w:val="00450DDD"/>
    <w:rsid w:val="00464291"/>
    <w:rsid w:val="0046465D"/>
    <w:rsid w:val="00473092"/>
    <w:rsid w:val="0047351B"/>
    <w:rsid w:val="004837C2"/>
    <w:rsid w:val="004838A7"/>
    <w:rsid w:val="0049399E"/>
    <w:rsid w:val="00494D1F"/>
    <w:rsid w:val="004A5795"/>
    <w:rsid w:val="004B1943"/>
    <w:rsid w:val="004B3BE8"/>
    <w:rsid w:val="004C0BB8"/>
    <w:rsid w:val="004C36F5"/>
    <w:rsid w:val="004C4956"/>
    <w:rsid w:val="004C63D4"/>
    <w:rsid w:val="004C6ABB"/>
    <w:rsid w:val="004D21E6"/>
    <w:rsid w:val="004E23D7"/>
    <w:rsid w:val="004E39D3"/>
    <w:rsid w:val="004F650E"/>
    <w:rsid w:val="00506CF9"/>
    <w:rsid w:val="005071BA"/>
    <w:rsid w:val="00511D10"/>
    <w:rsid w:val="0051345A"/>
    <w:rsid w:val="0052691F"/>
    <w:rsid w:val="00527565"/>
    <w:rsid w:val="0053042E"/>
    <w:rsid w:val="00533F70"/>
    <w:rsid w:val="00534087"/>
    <w:rsid w:val="00534B4C"/>
    <w:rsid w:val="0054414A"/>
    <w:rsid w:val="00544313"/>
    <w:rsid w:val="00551678"/>
    <w:rsid w:val="00551B54"/>
    <w:rsid w:val="005549CF"/>
    <w:rsid w:val="00557722"/>
    <w:rsid w:val="00561DEF"/>
    <w:rsid w:val="00571168"/>
    <w:rsid w:val="00571A41"/>
    <w:rsid w:val="00572552"/>
    <w:rsid w:val="00575ED1"/>
    <w:rsid w:val="00581661"/>
    <w:rsid w:val="00581A22"/>
    <w:rsid w:val="00584537"/>
    <w:rsid w:val="005878A9"/>
    <w:rsid w:val="00590518"/>
    <w:rsid w:val="00591DEF"/>
    <w:rsid w:val="00592583"/>
    <w:rsid w:val="00593F4F"/>
    <w:rsid w:val="00594765"/>
    <w:rsid w:val="00597FA2"/>
    <w:rsid w:val="005A0E3E"/>
    <w:rsid w:val="005A444D"/>
    <w:rsid w:val="005A55F0"/>
    <w:rsid w:val="005C4879"/>
    <w:rsid w:val="005C7819"/>
    <w:rsid w:val="005E09EB"/>
    <w:rsid w:val="005E5A2F"/>
    <w:rsid w:val="005F2BBD"/>
    <w:rsid w:val="005F5C6F"/>
    <w:rsid w:val="005F688C"/>
    <w:rsid w:val="006029C1"/>
    <w:rsid w:val="006059EF"/>
    <w:rsid w:val="006075FB"/>
    <w:rsid w:val="00624C0F"/>
    <w:rsid w:val="0063577A"/>
    <w:rsid w:val="00645559"/>
    <w:rsid w:val="00647984"/>
    <w:rsid w:val="00652314"/>
    <w:rsid w:val="006548C4"/>
    <w:rsid w:val="00661DA6"/>
    <w:rsid w:val="006646BF"/>
    <w:rsid w:val="006744FB"/>
    <w:rsid w:val="0067702A"/>
    <w:rsid w:val="00687858"/>
    <w:rsid w:val="00687FC5"/>
    <w:rsid w:val="00692F3D"/>
    <w:rsid w:val="006B393A"/>
    <w:rsid w:val="006C02CE"/>
    <w:rsid w:val="006C29F7"/>
    <w:rsid w:val="006C42BA"/>
    <w:rsid w:val="006C457C"/>
    <w:rsid w:val="006C5B9B"/>
    <w:rsid w:val="006D0DD4"/>
    <w:rsid w:val="006E4C25"/>
    <w:rsid w:val="006F2FFE"/>
    <w:rsid w:val="006F36EE"/>
    <w:rsid w:val="006F4CB7"/>
    <w:rsid w:val="00707556"/>
    <w:rsid w:val="00710900"/>
    <w:rsid w:val="00710DB2"/>
    <w:rsid w:val="00716B1B"/>
    <w:rsid w:val="00724480"/>
    <w:rsid w:val="007269D0"/>
    <w:rsid w:val="0075353E"/>
    <w:rsid w:val="007628C5"/>
    <w:rsid w:val="00762EEE"/>
    <w:rsid w:val="00764119"/>
    <w:rsid w:val="00772407"/>
    <w:rsid w:val="00773F2F"/>
    <w:rsid w:val="007836DD"/>
    <w:rsid w:val="0079430E"/>
    <w:rsid w:val="00795285"/>
    <w:rsid w:val="007A17B3"/>
    <w:rsid w:val="007A5A3F"/>
    <w:rsid w:val="007B670D"/>
    <w:rsid w:val="007C1A21"/>
    <w:rsid w:val="007E2251"/>
    <w:rsid w:val="007E681B"/>
    <w:rsid w:val="007F3196"/>
    <w:rsid w:val="007F59B4"/>
    <w:rsid w:val="00802327"/>
    <w:rsid w:val="008063AF"/>
    <w:rsid w:val="00807B0D"/>
    <w:rsid w:val="00807D2F"/>
    <w:rsid w:val="00816C76"/>
    <w:rsid w:val="0082174F"/>
    <w:rsid w:val="00832460"/>
    <w:rsid w:val="00846692"/>
    <w:rsid w:val="00852117"/>
    <w:rsid w:val="008540CF"/>
    <w:rsid w:val="0085547E"/>
    <w:rsid w:val="00856691"/>
    <w:rsid w:val="0085673D"/>
    <w:rsid w:val="00857F43"/>
    <w:rsid w:val="0086578D"/>
    <w:rsid w:val="0088265F"/>
    <w:rsid w:val="00882DAE"/>
    <w:rsid w:val="00893703"/>
    <w:rsid w:val="00895155"/>
    <w:rsid w:val="008A386D"/>
    <w:rsid w:val="008A5A64"/>
    <w:rsid w:val="008A6453"/>
    <w:rsid w:val="008B120A"/>
    <w:rsid w:val="008B26C4"/>
    <w:rsid w:val="008B559F"/>
    <w:rsid w:val="008B7057"/>
    <w:rsid w:val="008D7B4A"/>
    <w:rsid w:val="008E40D9"/>
    <w:rsid w:val="008F69B9"/>
    <w:rsid w:val="009000BE"/>
    <w:rsid w:val="009001D4"/>
    <w:rsid w:val="00902499"/>
    <w:rsid w:val="00913DFE"/>
    <w:rsid w:val="00914E11"/>
    <w:rsid w:val="00914FB4"/>
    <w:rsid w:val="00915685"/>
    <w:rsid w:val="0092492D"/>
    <w:rsid w:val="00926583"/>
    <w:rsid w:val="0093680B"/>
    <w:rsid w:val="0095155A"/>
    <w:rsid w:val="00952E12"/>
    <w:rsid w:val="00960001"/>
    <w:rsid w:val="00961A1D"/>
    <w:rsid w:val="0096592D"/>
    <w:rsid w:val="0096652F"/>
    <w:rsid w:val="00974500"/>
    <w:rsid w:val="00984161"/>
    <w:rsid w:val="00994D55"/>
    <w:rsid w:val="00997C96"/>
    <w:rsid w:val="00997D97"/>
    <w:rsid w:val="009B1FC4"/>
    <w:rsid w:val="009C14B6"/>
    <w:rsid w:val="009C2802"/>
    <w:rsid w:val="009C673C"/>
    <w:rsid w:val="009D0F61"/>
    <w:rsid w:val="009D6249"/>
    <w:rsid w:val="009E016E"/>
    <w:rsid w:val="009E0888"/>
    <w:rsid w:val="009E188D"/>
    <w:rsid w:val="009E564B"/>
    <w:rsid w:val="009E6EEA"/>
    <w:rsid w:val="009F0504"/>
    <w:rsid w:val="009F614F"/>
    <w:rsid w:val="009F78D0"/>
    <w:rsid w:val="009F79AC"/>
    <w:rsid w:val="00A07189"/>
    <w:rsid w:val="00A101EA"/>
    <w:rsid w:val="00A12BB5"/>
    <w:rsid w:val="00A13F14"/>
    <w:rsid w:val="00A23EBA"/>
    <w:rsid w:val="00A26502"/>
    <w:rsid w:val="00A26F2D"/>
    <w:rsid w:val="00A302F3"/>
    <w:rsid w:val="00A319EC"/>
    <w:rsid w:val="00A32D9F"/>
    <w:rsid w:val="00A36233"/>
    <w:rsid w:val="00A369D8"/>
    <w:rsid w:val="00A4213B"/>
    <w:rsid w:val="00A42329"/>
    <w:rsid w:val="00A517BB"/>
    <w:rsid w:val="00A54BA9"/>
    <w:rsid w:val="00A56B14"/>
    <w:rsid w:val="00A67A97"/>
    <w:rsid w:val="00A74A7D"/>
    <w:rsid w:val="00A83D09"/>
    <w:rsid w:val="00A85402"/>
    <w:rsid w:val="00A91FD0"/>
    <w:rsid w:val="00AA024E"/>
    <w:rsid w:val="00AA458D"/>
    <w:rsid w:val="00AC605E"/>
    <w:rsid w:val="00AC7874"/>
    <w:rsid w:val="00AD074D"/>
    <w:rsid w:val="00AD6305"/>
    <w:rsid w:val="00AD67EE"/>
    <w:rsid w:val="00AE5790"/>
    <w:rsid w:val="00AF3520"/>
    <w:rsid w:val="00B00BEC"/>
    <w:rsid w:val="00B0465B"/>
    <w:rsid w:val="00B06CDA"/>
    <w:rsid w:val="00B2351B"/>
    <w:rsid w:val="00B25369"/>
    <w:rsid w:val="00B30034"/>
    <w:rsid w:val="00B31886"/>
    <w:rsid w:val="00B40C03"/>
    <w:rsid w:val="00B4461B"/>
    <w:rsid w:val="00B56158"/>
    <w:rsid w:val="00B603E2"/>
    <w:rsid w:val="00B62334"/>
    <w:rsid w:val="00B6397B"/>
    <w:rsid w:val="00B6585E"/>
    <w:rsid w:val="00B827EE"/>
    <w:rsid w:val="00B84EA9"/>
    <w:rsid w:val="00BA2135"/>
    <w:rsid w:val="00BA6210"/>
    <w:rsid w:val="00BA6421"/>
    <w:rsid w:val="00BB0F62"/>
    <w:rsid w:val="00BB41E7"/>
    <w:rsid w:val="00BB7978"/>
    <w:rsid w:val="00BC1685"/>
    <w:rsid w:val="00BD35F5"/>
    <w:rsid w:val="00BD58D6"/>
    <w:rsid w:val="00BE087E"/>
    <w:rsid w:val="00BF3040"/>
    <w:rsid w:val="00BF4949"/>
    <w:rsid w:val="00C1142B"/>
    <w:rsid w:val="00C12712"/>
    <w:rsid w:val="00C13A17"/>
    <w:rsid w:val="00C16CE2"/>
    <w:rsid w:val="00C2267E"/>
    <w:rsid w:val="00C22DFA"/>
    <w:rsid w:val="00C2338C"/>
    <w:rsid w:val="00C30B16"/>
    <w:rsid w:val="00C32A6A"/>
    <w:rsid w:val="00C33919"/>
    <w:rsid w:val="00C34320"/>
    <w:rsid w:val="00C42E0D"/>
    <w:rsid w:val="00C4303D"/>
    <w:rsid w:val="00C51BC2"/>
    <w:rsid w:val="00C619AA"/>
    <w:rsid w:val="00C62095"/>
    <w:rsid w:val="00C6601E"/>
    <w:rsid w:val="00C76BB0"/>
    <w:rsid w:val="00C81C6A"/>
    <w:rsid w:val="00C83243"/>
    <w:rsid w:val="00C836E0"/>
    <w:rsid w:val="00C87133"/>
    <w:rsid w:val="00CB18A5"/>
    <w:rsid w:val="00CB2466"/>
    <w:rsid w:val="00CB3922"/>
    <w:rsid w:val="00CB487A"/>
    <w:rsid w:val="00CB6C50"/>
    <w:rsid w:val="00CC2BA6"/>
    <w:rsid w:val="00CC6D6A"/>
    <w:rsid w:val="00CC7C53"/>
    <w:rsid w:val="00CE1EA9"/>
    <w:rsid w:val="00CE5F5C"/>
    <w:rsid w:val="00D067FB"/>
    <w:rsid w:val="00D26B49"/>
    <w:rsid w:val="00D27038"/>
    <w:rsid w:val="00D27202"/>
    <w:rsid w:val="00D33D34"/>
    <w:rsid w:val="00D3495C"/>
    <w:rsid w:val="00D4054E"/>
    <w:rsid w:val="00D50877"/>
    <w:rsid w:val="00D553CB"/>
    <w:rsid w:val="00D63D64"/>
    <w:rsid w:val="00D664DF"/>
    <w:rsid w:val="00D671A3"/>
    <w:rsid w:val="00D7509A"/>
    <w:rsid w:val="00D81EB5"/>
    <w:rsid w:val="00D827E4"/>
    <w:rsid w:val="00D82C0D"/>
    <w:rsid w:val="00D85A17"/>
    <w:rsid w:val="00D9393B"/>
    <w:rsid w:val="00D95EB2"/>
    <w:rsid w:val="00DA40C7"/>
    <w:rsid w:val="00DA439B"/>
    <w:rsid w:val="00DA489F"/>
    <w:rsid w:val="00DA7B4E"/>
    <w:rsid w:val="00DB0D5D"/>
    <w:rsid w:val="00DB34BA"/>
    <w:rsid w:val="00DB7B14"/>
    <w:rsid w:val="00DC5336"/>
    <w:rsid w:val="00DD047C"/>
    <w:rsid w:val="00DD57FE"/>
    <w:rsid w:val="00DE0E7F"/>
    <w:rsid w:val="00DF0552"/>
    <w:rsid w:val="00DF1E60"/>
    <w:rsid w:val="00DF725F"/>
    <w:rsid w:val="00E0108F"/>
    <w:rsid w:val="00E03947"/>
    <w:rsid w:val="00E20513"/>
    <w:rsid w:val="00E20B6C"/>
    <w:rsid w:val="00E239A6"/>
    <w:rsid w:val="00E36880"/>
    <w:rsid w:val="00E378E5"/>
    <w:rsid w:val="00E45020"/>
    <w:rsid w:val="00E45246"/>
    <w:rsid w:val="00E54819"/>
    <w:rsid w:val="00E54A9A"/>
    <w:rsid w:val="00E5509B"/>
    <w:rsid w:val="00E550E5"/>
    <w:rsid w:val="00E60946"/>
    <w:rsid w:val="00E6318F"/>
    <w:rsid w:val="00E80CE3"/>
    <w:rsid w:val="00E81300"/>
    <w:rsid w:val="00E94A38"/>
    <w:rsid w:val="00E94FB6"/>
    <w:rsid w:val="00E971D6"/>
    <w:rsid w:val="00EA156A"/>
    <w:rsid w:val="00EA43B6"/>
    <w:rsid w:val="00EA5865"/>
    <w:rsid w:val="00EA6610"/>
    <w:rsid w:val="00EA67A5"/>
    <w:rsid w:val="00EB2A3D"/>
    <w:rsid w:val="00EC01FF"/>
    <w:rsid w:val="00EC0F16"/>
    <w:rsid w:val="00EC0FE7"/>
    <w:rsid w:val="00EC2036"/>
    <w:rsid w:val="00EC4BB0"/>
    <w:rsid w:val="00EC6479"/>
    <w:rsid w:val="00ED002F"/>
    <w:rsid w:val="00ED207B"/>
    <w:rsid w:val="00EE1A77"/>
    <w:rsid w:val="00EE1CE5"/>
    <w:rsid w:val="00EE7A73"/>
    <w:rsid w:val="00F06E5B"/>
    <w:rsid w:val="00F076BA"/>
    <w:rsid w:val="00F0794C"/>
    <w:rsid w:val="00F14F09"/>
    <w:rsid w:val="00F22946"/>
    <w:rsid w:val="00F257CB"/>
    <w:rsid w:val="00F2658F"/>
    <w:rsid w:val="00F3339B"/>
    <w:rsid w:val="00F345CC"/>
    <w:rsid w:val="00F45F4B"/>
    <w:rsid w:val="00F46BE4"/>
    <w:rsid w:val="00F53C9D"/>
    <w:rsid w:val="00F54486"/>
    <w:rsid w:val="00F57956"/>
    <w:rsid w:val="00F579B8"/>
    <w:rsid w:val="00F57CA9"/>
    <w:rsid w:val="00F6183C"/>
    <w:rsid w:val="00F7059E"/>
    <w:rsid w:val="00F75120"/>
    <w:rsid w:val="00F83E47"/>
    <w:rsid w:val="00F851B1"/>
    <w:rsid w:val="00F86D2D"/>
    <w:rsid w:val="00FA0502"/>
    <w:rsid w:val="00FA6C51"/>
    <w:rsid w:val="00FB5058"/>
    <w:rsid w:val="00FB50E9"/>
    <w:rsid w:val="00FC0CAC"/>
    <w:rsid w:val="00FC6697"/>
    <w:rsid w:val="00FD0011"/>
    <w:rsid w:val="00FD290F"/>
    <w:rsid w:val="00FD5580"/>
    <w:rsid w:val="00FF19A3"/>
    <w:rsid w:val="00FF3777"/>
    <w:rsid w:val="00FF5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F691D03"/>
  <w15:docId w15:val="{D623489A-950C-4FE8-99DC-BA797876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BE8"/>
    <w:pPr>
      <w:bidi/>
      <w:spacing w:after="0" w:line="240" w:lineRule="auto"/>
      <w:ind w:left="720"/>
      <w:contextualSpacing/>
      <w:jc w:val="both"/>
    </w:pPr>
    <w:rPr>
      <w:rFonts w:ascii="Times New Roman" w:eastAsia="Times New Roman" w:hAnsi="Times New Roman" w:cs="B Nazanin"/>
      <w:b/>
      <w:i/>
      <w:sz w:val="24"/>
      <w:szCs w:val="28"/>
    </w:rPr>
  </w:style>
  <w:style w:type="paragraph" w:styleId="Subtitle">
    <w:name w:val="Subtitle"/>
    <w:basedOn w:val="Normal"/>
    <w:link w:val="SubtitleChar"/>
    <w:qFormat/>
    <w:rsid w:val="004B3BE8"/>
    <w:pPr>
      <w:bidi/>
      <w:spacing w:after="0" w:line="240" w:lineRule="auto"/>
      <w:jc w:val="center"/>
    </w:pPr>
    <w:rPr>
      <w:rFonts w:ascii="Times New Roman" w:eastAsia="Times New Roman" w:hAnsi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4B3BE8"/>
    <w:rPr>
      <w:rFonts w:ascii="Times New Roman" w:eastAsia="Times New Roman" w:hAnsi="Times New Roman" w:cs="B Zar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B3BE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B3BE8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3BE8"/>
    <w:rPr>
      <w:rFonts w:ascii="Calibri" w:eastAsia="Times New Roman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B3BE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E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7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765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4765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372E"/>
  </w:style>
  <w:style w:type="paragraph" w:styleId="Footer">
    <w:name w:val="footer"/>
    <w:basedOn w:val="Normal"/>
    <w:link w:val="FooterChar"/>
    <w:uiPriority w:val="99"/>
    <w:unhideWhenUsed/>
    <w:rsid w:val="0025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72E"/>
  </w:style>
  <w:style w:type="character" w:styleId="Emphasis">
    <w:name w:val="Emphasis"/>
    <w:basedOn w:val="DefaultParagraphFont"/>
    <w:uiPriority w:val="20"/>
    <w:qFormat/>
    <w:rsid w:val="00551678"/>
    <w:rPr>
      <w:b/>
      <w:bCs/>
      <w:i w:val="0"/>
      <w:iCs w:val="0"/>
    </w:rPr>
  </w:style>
  <w:style w:type="character" w:customStyle="1" w:styleId="st1">
    <w:name w:val="st1"/>
    <w:basedOn w:val="DefaultParagraphFont"/>
    <w:rsid w:val="00551678"/>
  </w:style>
  <w:style w:type="paragraph" w:styleId="NormalWeb">
    <w:name w:val="Normal (Web)"/>
    <w:basedOn w:val="Normal"/>
    <w:uiPriority w:val="99"/>
    <w:semiHidden/>
    <w:unhideWhenUsed/>
    <w:rsid w:val="0065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ilite4">
    <w:name w:val="hilite4"/>
    <w:basedOn w:val="DefaultParagraphFont"/>
    <w:rsid w:val="00652314"/>
    <w:rPr>
      <w:color w:val="000000"/>
      <w:shd w:val="clear" w:color="auto" w:fill="99CC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1977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19037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5802">
                  <w:marLeft w:val="0"/>
                  <w:marRight w:val="0"/>
                  <w:marTop w:val="100"/>
                  <w:marBottom w:val="45"/>
                  <w:divBdr>
                    <w:top w:val="single" w:sz="12" w:space="0" w:color="330000"/>
                    <w:left w:val="single" w:sz="12" w:space="0" w:color="330000"/>
                    <w:bottom w:val="single" w:sz="12" w:space="0" w:color="330000"/>
                    <w:right w:val="single" w:sz="12" w:space="0" w:color="330000"/>
                  </w:divBdr>
                  <w:divsChild>
                    <w:div w:id="1214737663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0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E3314-0E50-4BC1-8249-31B2B2A6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Pajuoheshgah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y.mohammadnejad</dc:creator>
  <cp:lastModifiedBy>b</cp:lastModifiedBy>
  <cp:revision>33</cp:revision>
  <cp:lastPrinted>2014-04-29T11:04:00Z</cp:lastPrinted>
  <dcterms:created xsi:type="dcterms:W3CDTF">2020-04-27T18:43:00Z</dcterms:created>
  <dcterms:modified xsi:type="dcterms:W3CDTF">2022-05-23T05:28:00Z</dcterms:modified>
</cp:coreProperties>
</file>