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664" w:type="dxa"/>
        <w:jc w:val="center"/>
        <w:tblInd w:w="-725" w:type="dxa"/>
        <w:tblLook w:val="04A0"/>
      </w:tblPr>
      <w:tblGrid>
        <w:gridCol w:w="10664"/>
      </w:tblGrid>
      <w:tr w:rsidR="00266987" w:rsidRPr="00266987" w:rsidTr="007B61CA">
        <w:trPr>
          <w:jc w:val="center"/>
        </w:trPr>
        <w:tc>
          <w:tcPr>
            <w:tcW w:w="10664" w:type="dxa"/>
            <w:vAlign w:val="center"/>
          </w:tcPr>
          <w:p w:rsidR="00266987" w:rsidRPr="007B61CA" w:rsidRDefault="00266987" w:rsidP="00266987">
            <w:pPr>
              <w:jc w:val="center"/>
              <w:rPr>
                <w:rFonts w:cs="B Titr"/>
                <w:b/>
                <w:bCs/>
                <w:sz w:val="40"/>
                <w:szCs w:val="40"/>
                <w:rtl/>
              </w:rPr>
            </w:pPr>
            <w:r w:rsidRPr="007B61CA">
              <w:rPr>
                <w:rFonts w:cs="B Titr" w:hint="cs"/>
                <w:b/>
                <w:bCs/>
                <w:sz w:val="40"/>
                <w:szCs w:val="40"/>
                <w:rtl/>
              </w:rPr>
              <w:t>پژوهشگاه میراث فرهنگی و گردشگری</w:t>
            </w:r>
          </w:p>
        </w:tc>
      </w:tr>
      <w:tr w:rsidR="007B61CA" w:rsidRPr="00266987" w:rsidTr="007B61CA">
        <w:trPr>
          <w:jc w:val="center"/>
        </w:trPr>
        <w:tc>
          <w:tcPr>
            <w:tcW w:w="10664" w:type="dxa"/>
            <w:vAlign w:val="center"/>
          </w:tcPr>
          <w:p w:rsidR="007B61CA" w:rsidRPr="007B61CA" w:rsidRDefault="007B61CA" w:rsidP="00266987">
            <w:pPr>
              <w:jc w:val="center"/>
              <w:rPr>
                <w:rFonts w:cs="B Lotus"/>
                <w:b/>
                <w:bCs/>
                <w:sz w:val="40"/>
                <w:szCs w:val="40"/>
                <w:rtl/>
              </w:rPr>
            </w:pPr>
            <w:r w:rsidRPr="007B61CA">
              <w:rPr>
                <w:rFonts w:cs="B Lotus" w:hint="cs"/>
                <w:b/>
                <w:bCs/>
                <w:sz w:val="40"/>
                <w:szCs w:val="40"/>
                <w:rtl/>
              </w:rPr>
              <w:t>عنوان</w:t>
            </w:r>
          </w:p>
        </w:tc>
      </w:tr>
      <w:tr w:rsidR="007B61CA" w:rsidRPr="00266987" w:rsidTr="007B61CA">
        <w:trPr>
          <w:jc w:val="center"/>
        </w:trPr>
        <w:tc>
          <w:tcPr>
            <w:tcW w:w="10664" w:type="dxa"/>
            <w:vAlign w:val="center"/>
          </w:tcPr>
          <w:p w:rsidR="007B61CA" w:rsidRPr="00266987" w:rsidRDefault="00844445" w:rsidP="007B61CA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hyperlink r:id="rId4" w:history="1">
              <w:r w:rsidR="007B61CA" w:rsidRPr="00266987">
                <w:rPr>
                  <w:rFonts w:cs="B Lotus"/>
                  <w:sz w:val="28"/>
                  <w:szCs w:val="28"/>
                  <w:rtl/>
                </w:rPr>
                <w:t>شناسایی سازمان‌های تخصصی بین المللی مرتبط با گردشگری در جهان و بررسی ظرفیت های آنان برای حمایت های مادی و معنوی از صنعت گردشگری ایران</w:t>
              </w:r>
            </w:hyperlink>
          </w:p>
        </w:tc>
      </w:tr>
      <w:tr w:rsidR="007B61CA" w:rsidRPr="00266987" w:rsidTr="007B61CA">
        <w:trPr>
          <w:jc w:val="center"/>
        </w:trPr>
        <w:tc>
          <w:tcPr>
            <w:tcW w:w="10664" w:type="dxa"/>
            <w:vAlign w:val="center"/>
          </w:tcPr>
          <w:p w:rsidR="007B61CA" w:rsidRPr="00266987" w:rsidRDefault="00844445" w:rsidP="00F1728A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hyperlink r:id="rId5" w:history="1">
              <w:r w:rsidR="007B61CA" w:rsidRPr="00266987">
                <w:rPr>
                  <w:rFonts w:cs="B Lotus"/>
                  <w:sz w:val="28"/>
                  <w:szCs w:val="28"/>
                  <w:rtl/>
                </w:rPr>
                <w:t>دستورالعمل حفاظت و مرمت فرش دستبافت</w:t>
              </w:r>
            </w:hyperlink>
          </w:p>
        </w:tc>
      </w:tr>
      <w:tr w:rsidR="007B61CA" w:rsidRPr="00266987" w:rsidTr="007B61CA">
        <w:trPr>
          <w:jc w:val="center"/>
        </w:trPr>
        <w:tc>
          <w:tcPr>
            <w:tcW w:w="10664" w:type="dxa"/>
            <w:vAlign w:val="center"/>
          </w:tcPr>
          <w:p w:rsidR="007B61CA" w:rsidRPr="00266987" w:rsidRDefault="00844445" w:rsidP="00F1728A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hyperlink r:id="rId6" w:history="1">
              <w:r w:rsidR="007B61CA" w:rsidRPr="00266987">
                <w:rPr>
                  <w:rFonts w:cs="B Lotus"/>
                  <w:sz w:val="28"/>
                  <w:szCs w:val="28"/>
                  <w:rtl/>
                </w:rPr>
                <w:t>دستورالعمل حفاظت و مرمت تابلوهای نقاشی با ابعاد بزرگ (نقاشی قهوه خانه ای</w:t>
              </w:r>
              <w:r w:rsidR="007B61CA">
                <w:rPr>
                  <w:rFonts w:cs="B Lotus" w:hint="cs"/>
                  <w:sz w:val="28"/>
                  <w:szCs w:val="28"/>
                  <w:rtl/>
                </w:rPr>
                <w:t>)</w:t>
              </w:r>
            </w:hyperlink>
          </w:p>
        </w:tc>
      </w:tr>
      <w:tr w:rsidR="007B61CA" w:rsidRPr="00266987" w:rsidTr="007B61CA">
        <w:trPr>
          <w:jc w:val="center"/>
        </w:trPr>
        <w:tc>
          <w:tcPr>
            <w:tcW w:w="10664" w:type="dxa"/>
            <w:vAlign w:val="center"/>
          </w:tcPr>
          <w:p w:rsidR="007B61CA" w:rsidRPr="00266987" w:rsidRDefault="00844445" w:rsidP="00266987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hyperlink r:id="rId7" w:history="1">
              <w:r w:rsidR="007B61CA" w:rsidRPr="005E261A">
                <w:rPr>
                  <w:rFonts w:cs="B Lotus"/>
                  <w:sz w:val="28"/>
                  <w:szCs w:val="28"/>
                  <w:rtl/>
                </w:rPr>
                <w:t>تهیه و تدوین و چاپ واژه نامه مصور اموال منقول تاریخی- فرهنگی (یکسان سازی اصطلاحات رایج در حوزه اموال منقول تاریخی- فرهنگی شامل نام انواع ظروف و</w:t>
              </w:r>
              <w:r w:rsidR="007B61CA">
                <w:rPr>
                  <w:rFonts w:cs="B Lotus"/>
                  <w:sz w:val="28"/>
                  <w:szCs w:val="28"/>
                </w:rPr>
                <w:t xml:space="preserve"> ..</w:t>
              </w:r>
            </w:hyperlink>
            <w:r w:rsidR="007B61CA">
              <w:rPr>
                <w:rFonts w:cs="B Lotus"/>
                <w:sz w:val="28"/>
                <w:szCs w:val="28"/>
              </w:rPr>
              <w:t>(</w:t>
            </w:r>
          </w:p>
        </w:tc>
      </w:tr>
      <w:tr w:rsidR="007B61CA" w:rsidRPr="00266987" w:rsidTr="007B61CA">
        <w:trPr>
          <w:jc w:val="center"/>
        </w:trPr>
        <w:tc>
          <w:tcPr>
            <w:tcW w:w="10664" w:type="dxa"/>
            <w:vAlign w:val="center"/>
          </w:tcPr>
          <w:p w:rsidR="007B61CA" w:rsidRPr="00266987" w:rsidRDefault="00844445" w:rsidP="007B61CA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hyperlink r:id="rId8" w:history="1">
              <w:r w:rsidR="007B61CA" w:rsidRPr="007B61CA">
                <w:rPr>
                  <w:rFonts w:cs="B Lotus"/>
                  <w:sz w:val="28"/>
                  <w:szCs w:val="28"/>
                  <w:rtl/>
                </w:rPr>
                <w:t>تهیه دستورالعمل حفاظت و مرمت از اشیاء چوبی منقول فرهنگی- تاریخی</w:t>
              </w:r>
            </w:hyperlink>
          </w:p>
        </w:tc>
      </w:tr>
      <w:tr w:rsidR="007B61CA" w:rsidRPr="00266987" w:rsidTr="007B61CA">
        <w:trPr>
          <w:jc w:val="center"/>
        </w:trPr>
        <w:tc>
          <w:tcPr>
            <w:tcW w:w="10664" w:type="dxa"/>
            <w:vAlign w:val="center"/>
          </w:tcPr>
          <w:p w:rsidR="007B61CA" w:rsidRPr="007B61CA" w:rsidRDefault="00844445" w:rsidP="007B61CA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hyperlink r:id="rId9" w:history="1">
              <w:r w:rsidR="007B61CA" w:rsidRPr="007B61CA">
                <w:rPr>
                  <w:rFonts w:cs="B Lotus"/>
                  <w:sz w:val="28"/>
                  <w:szCs w:val="28"/>
                  <w:rtl/>
                </w:rPr>
                <w:t>دستورالعمل حفاظت، مرمت و نمایش پوشاک موزه های مردم شناسی</w:t>
              </w:r>
            </w:hyperlink>
          </w:p>
        </w:tc>
      </w:tr>
      <w:tr w:rsidR="007B61CA" w:rsidRPr="00266987" w:rsidTr="007B61CA">
        <w:trPr>
          <w:jc w:val="center"/>
        </w:trPr>
        <w:tc>
          <w:tcPr>
            <w:tcW w:w="10664" w:type="dxa"/>
            <w:vAlign w:val="center"/>
          </w:tcPr>
          <w:p w:rsidR="007B61CA" w:rsidRPr="007B61CA" w:rsidRDefault="00844445" w:rsidP="007B61CA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hyperlink r:id="rId10" w:history="1">
              <w:r w:rsidR="007B61CA" w:rsidRPr="007B61CA">
                <w:rPr>
                  <w:rFonts w:cs="B Lotus"/>
                  <w:sz w:val="28"/>
                  <w:szCs w:val="28"/>
                  <w:rtl/>
                </w:rPr>
                <w:t>تهیه دستورالعمل مستندسازی، حفاظت و مرمت اشیاء فرهنگی- تاریخی منقول در حین و بعد از کاوش های باستان شناختی</w:t>
              </w:r>
            </w:hyperlink>
          </w:p>
        </w:tc>
      </w:tr>
      <w:tr w:rsidR="007B61CA" w:rsidRPr="00266987" w:rsidTr="007B61CA">
        <w:trPr>
          <w:jc w:val="center"/>
        </w:trPr>
        <w:tc>
          <w:tcPr>
            <w:tcW w:w="10664" w:type="dxa"/>
            <w:vAlign w:val="center"/>
          </w:tcPr>
          <w:p w:rsidR="007B61CA" w:rsidRPr="007B61CA" w:rsidRDefault="00844445" w:rsidP="007B61CA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hyperlink r:id="rId11" w:history="1">
              <w:r w:rsidR="007B61CA" w:rsidRPr="007B61CA">
                <w:rPr>
                  <w:rFonts w:cs="B Lotus"/>
                  <w:sz w:val="28"/>
                  <w:szCs w:val="28"/>
                  <w:rtl/>
                </w:rPr>
                <w:t>تعیین روش¬های استاندارد و ضوابط حفاظتی مقابله با عوامل بیولوژیکی موجود در منسوجات و دست بافته‌ها</w:t>
              </w:r>
            </w:hyperlink>
          </w:p>
        </w:tc>
      </w:tr>
      <w:tr w:rsidR="007B61CA" w:rsidRPr="00266987" w:rsidTr="007B61CA">
        <w:trPr>
          <w:jc w:val="center"/>
        </w:trPr>
        <w:tc>
          <w:tcPr>
            <w:tcW w:w="10664" w:type="dxa"/>
            <w:vAlign w:val="center"/>
          </w:tcPr>
          <w:p w:rsidR="007B61CA" w:rsidRPr="007B61CA" w:rsidRDefault="00844445" w:rsidP="007B61CA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hyperlink r:id="rId12" w:history="1">
              <w:r w:rsidR="007B61CA" w:rsidRPr="007B61CA">
                <w:rPr>
                  <w:rFonts w:cs="B Lotus"/>
                  <w:sz w:val="28"/>
                  <w:szCs w:val="28"/>
                  <w:rtl/>
                </w:rPr>
                <w:t>تهیه دستورالعمل شیوه های بسته بندی و حمل و نقل آثار موزه ای</w:t>
              </w:r>
            </w:hyperlink>
          </w:p>
        </w:tc>
      </w:tr>
      <w:tr w:rsidR="007B61CA" w:rsidRPr="00266987" w:rsidTr="007B61CA">
        <w:trPr>
          <w:jc w:val="center"/>
        </w:trPr>
        <w:tc>
          <w:tcPr>
            <w:tcW w:w="10664" w:type="dxa"/>
            <w:vAlign w:val="center"/>
          </w:tcPr>
          <w:p w:rsidR="007B61CA" w:rsidRPr="007B61CA" w:rsidRDefault="00844445" w:rsidP="007B61CA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hyperlink r:id="rId13" w:history="1">
              <w:r w:rsidR="007B61CA" w:rsidRPr="007B61CA">
                <w:rPr>
                  <w:rFonts w:cs="B Lotus"/>
                  <w:sz w:val="28"/>
                  <w:szCs w:val="28"/>
                  <w:rtl/>
                </w:rPr>
                <w:t>دستورالعمل بررسی آلاینده‌های محیطی مخرب آثار تاریخی در موزه¬ها و تهیه راهنمای ارزیابی کنترل و دفع آلاینده‌های محیطی مخرب آثار تاریخی در موزه‌ها</w:t>
              </w:r>
            </w:hyperlink>
          </w:p>
        </w:tc>
      </w:tr>
      <w:tr w:rsidR="007B61CA" w:rsidRPr="00266987" w:rsidTr="007B61CA">
        <w:trPr>
          <w:jc w:val="center"/>
        </w:trPr>
        <w:tc>
          <w:tcPr>
            <w:tcW w:w="10664" w:type="dxa"/>
            <w:vAlign w:val="center"/>
          </w:tcPr>
          <w:p w:rsidR="007B61CA" w:rsidRPr="00266987" w:rsidRDefault="007B61CA" w:rsidP="007B61CA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ت</w:t>
            </w:r>
            <w:hyperlink r:id="rId14" w:history="1">
              <w:r w:rsidRPr="007B61CA">
                <w:rPr>
                  <w:rFonts w:cs="B Lotus"/>
                  <w:sz w:val="28"/>
                  <w:szCs w:val="28"/>
                  <w:rtl/>
                </w:rPr>
                <w:t>هیه پروتکل مقابله با بحران برای موزه‌ها</w:t>
              </w:r>
            </w:hyperlink>
          </w:p>
        </w:tc>
      </w:tr>
      <w:tr w:rsidR="007B61CA" w:rsidRPr="00266987" w:rsidTr="007B61CA">
        <w:trPr>
          <w:jc w:val="center"/>
        </w:trPr>
        <w:tc>
          <w:tcPr>
            <w:tcW w:w="10664" w:type="dxa"/>
            <w:vAlign w:val="center"/>
          </w:tcPr>
          <w:p w:rsidR="007B61CA" w:rsidRPr="00266987" w:rsidRDefault="00844445" w:rsidP="001C7E03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hyperlink r:id="rId15" w:history="1">
              <w:r w:rsidR="001C7E03" w:rsidRPr="001C7E03">
                <w:rPr>
                  <w:rFonts w:cs="B Lotus"/>
                  <w:sz w:val="28"/>
                  <w:szCs w:val="28"/>
                  <w:rtl/>
                </w:rPr>
                <w:t>تدوین منابع آموزشی چند رسانه ای صنایع دستی در راستای مجموعه¬سازی جهت ایجاد کتابخانه دیجیتالی صنایع دستی و استفاده در برگزاری دوره های آموزشی از راه دور</w:t>
              </w:r>
            </w:hyperlink>
          </w:p>
        </w:tc>
      </w:tr>
      <w:tr w:rsidR="007B61CA" w:rsidRPr="00266987" w:rsidTr="007B61CA">
        <w:trPr>
          <w:jc w:val="center"/>
        </w:trPr>
        <w:tc>
          <w:tcPr>
            <w:tcW w:w="10664" w:type="dxa"/>
            <w:vAlign w:val="center"/>
          </w:tcPr>
          <w:p w:rsidR="007B61CA" w:rsidRPr="00266987" w:rsidRDefault="00844445" w:rsidP="001C7E03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hyperlink r:id="rId16" w:history="1">
              <w:r w:rsidR="001C7E03" w:rsidRPr="001C7E03">
                <w:rPr>
                  <w:rFonts w:cs="B Lotus"/>
                  <w:sz w:val="28"/>
                  <w:szCs w:val="28"/>
                  <w:rtl/>
                </w:rPr>
                <w:t>تدوین کتاب، فیلم و منابع آموزشی صنایع دستی با اولویت رشته¬های صنایع دستی در حال منسوخ شدن و منسوخ شده</w:t>
              </w:r>
            </w:hyperlink>
          </w:p>
        </w:tc>
      </w:tr>
      <w:tr w:rsidR="007B61CA" w:rsidRPr="00266987" w:rsidTr="007B61CA">
        <w:trPr>
          <w:jc w:val="center"/>
        </w:trPr>
        <w:tc>
          <w:tcPr>
            <w:tcW w:w="10664" w:type="dxa"/>
            <w:vAlign w:val="center"/>
          </w:tcPr>
          <w:p w:rsidR="007B61CA" w:rsidRPr="00266987" w:rsidRDefault="00844445" w:rsidP="001C7E03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hyperlink r:id="rId17" w:history="1">
              <w:r w:rsidR="001C7E03" w:rsidRPr="001C7E03">
                <w:rPr>
                  <w:rFonts w:cs="B Lotus"/>
                  <w:sz w:val="28"/>
                  <w:szCs w:val="28"/>
                  <w:rtl/>
                </w:rPr>
                <w:t>آسیب شناسی مدیریت رویدادهای ملی و بین المللی گردشگری در کشور</w:t>
              </w:r>
            </w:hyperlink>
          </w:p>
        </w:tc>
      </w:tr>
      <w:tr w:rsidR="007B61CA" w:rsidRPr="00266987" w:rsidTr="007B61CA">
        <w:trPr>
          <w:jc w:val="center"/>
        </w:trPr>
        <w:tc>
          <w:tcPr>
            <w:tcW w:w="10664" w:type="dxa"/>
            <w:vAlign w:val="center"/>
          </w:tcPr>
          <w:p w:rsidR="001C7E03" w:rsidRPr="001C7E03" w:rsidRDefault="00844445" w:rsidP="001C7E03">
            <w:pPr>
              <w:jc w:val="center"/>
              <w:rPr>
                <w:rFonts w:cs="B Lotus"/>
                <w:sz w:val="28"/>
                <w:szCs w:val="28"/>
              </w:rPr>
            </w:pPr>
            <w:hyperlink r:id="rId18" w:history="1">
              <w:r w:rsidR="001C7E03" w:rsidRPr="001C7E03">
                <w:rPr>
                  <w:rFonts w:cs="B Lotus"/>
                  <w:sz w:val="28"/>
                  <w:szCs w:val="28"/>
                  <w:rtl/>
                </w:rPr>
                <w:t>بررسی میزان اثر گذاری حضور ج.ا.ایران در نمایشگاه¬های بین المللی گردشگری به منظور جذب گردشگران خارجی</w:t>
              </w:r>
            </w:hyperlink>
          </w:p>
          <w:p w:rsidR="007B61CA" w:rsidRPr="001C7E03" w:rsidRDefault="00844445" w:rsidP="001C7E03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hyperlink r:id="rId19" w:history="1">
              <w:r w:rsidR="001C7E03" w:rsidRPr="001C7E03">
                <w:rPr>
                  <w:rFonts w:cs="B Lotus"/>
                  <w:sz w:val="28"/>
                  <w:szCs w:val="28"/>
                  <w:rtl/>
                </w:rPr>
                <w:t>چگونگی طراحی و مدیریت کمپین¬های تبلیغاتی گردشگری در توسعه برند گردشگری کشورهای مختلف</w:t>
              </w:r>
            </w:hyperlink>
          </w:p>
        </w:tc>
      </w:tr>
      <w:tr w:rsidR="007B61CA" w:rsidRPr="00266987" w:rsidTr="007B61CA">
        <w:trPr>
          <w:jc w:val="center"/>
        </w:trPr>
        <w:tc>
          <w:tcPr>
            <w:tcW w:w="10664" w:type="dxa"/>
            <w:vAlign w:val="center"/>
          </w:tcPr>
          <w:p w:rsidR="007B61CA" w:rsidRPr="00266987" w:rsidRDefault="00844445" w:rsidP="003E1987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hyperlink r:id="rId20" w:history="1">
              <w:r w:rsidR="003E1987" w:rsidRPr="003E1987">
                <w:rPr>
                  <w:rFonts w:cs="B Lotus"/>
                  <w:sz w:val="28"/>
                  <w:szCs w:val="28"/>
                  <w:rtl/>
                </w:rPr>
                <w:t>ارزیابی ابزارهای بازاریابی دیجیتال در جذب گردشگران به کشور</w:t>
              </w:r>
            </w:hyperlink>
          </w:p>
        </w:tc>
      </w:tr>
      <w:tr w:rsidR="001C7E03" w:rsidRPr="00266987" w:rsidTr="007B61CA">
        <w:trPr>
          <w:jc w:val="center"/>
        </w:trPr>
        <w:tc>
          <w:tcPr>
            <w:tcW w:w="10664" w:type="dxa"/>
            <w:vAlign w:val="center"/>
          </w:tcPr>
          <w:p w:rsidR="001C7E03" w:rsidRPr="00266987" w:rsidRDefault="00844445" w:rsidP="003E1987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hyperlink r:id="rId21" w:history="1">
              <w:r w:rsidR="003E1987" w:rsidRPr="003E1987">
                <w:rPr>
                  <w:rFonts w:cs="B Lotus"/>
                  <w:sz w:val="28"/>
                  <w:szCs w:val="28"/>
                  <w:rtl/>
                </w:rPr>
                <w:t>مطالعه تطبیقی در زمینه سیاست‌های تبلیغاتی کشورهای پیشرو در صنعت گردشگری دنیا و منطقه</w:t>
              </w:r>
            </w:hyperlink>
          </w:p>
        </w:tc>
      </w:tr>
      <w:tr w:rsidR="001C7E03" w:rsidRPr="00266987" w:rsidTr="007B61CA">
        <w:trPr>
          <w:jc w:val="center"/>
        </w:trPr>
        <w:tc>
          <w:tcPr>
            <w:tcW w:w="10664" w:type="dxa"/>
            <w:vAlign w:val="center"/>
          </w:tcPr>
          <w:p w:rsidR="001C7E03" w:rsidRPr="00266987" w:rsidRDefault="00844445" w:rsidP="00026C9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hyperlink r:id="rId22" w:history="1">
              <w:r w:rsidR="00026C96" w:rsidRPr="00026C96">
                <w:rPr>
                  <w:rFonts w:cs="B Lotus"/>
                  <w:sz w:val="28"/>
                  <w:szCs w:val="28"/>
                  <w:rtl/>
                </w:rPr>
                <w:t>استانداردسازی آموزشی مشاغل و خدمات مورد نیاز انواع تأسیسات گردشگری</w:t>
              </w:r>
            </w:hyperlink>
          </w:p>
        </w:tc>
      </w:tr>
      <w:tr w:rsidR="001C7E03" w:rsidRPr="00266987" w:rsidTr="007B61CA">
        <w:trPr>
          <w:jc w:val="center"/>
        </w:trPr>
        <w:tc>
          <w:tcPr>
            <w:tcW w:w="10664" w:type="dxa"/>
            <w:vAlign w:val="center"/>
          </w:tcPr>
          <w:p w:rsidR="001C7E03" w:rsidRPr="00266987" w:rsidRDefault="00844445" w:rsidP="00026C9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hyperlink r:id="rId23" w:history="1">
              <w:r w:rsidR="00026C96" w:rsidRPr="00026C96">
                <w:rPr>
                  <w:rFonts w:cs="B Lotus"/>
                  <w:sz w:val="28"/>
                  <w:szCs w:val="28"/>
                  <w:rtl/>
                </w:rPr>
                <w:t>نقش آموزش‌های آکادمیک و مهارتی در دستیابی به جایگاه مطلوب در صنعت گردشگری</w:t>
              </w:r>
            </w:hyperlink>
          </w:p>
        </w:tc>
      </w:tr>
      <w:tr w:rsidR="001C7E03" w:rsidRPr="00266987" w:rsidTr="007B61CA">
        <w:trPr>
          <w:jc w:val="center"/>
        </w:trPr>
        <w:tc>
          <w:tcPr>
            <w:tcW w:w="10664" w:type="dxa"/>
            <w:vAlign w:val="center"/>
          </w:tcPr>
          <w:p w:rsidR="001C7E03" w:rsidRPr="00266987" w:rsidRDefault="00844445" w:rsidP="00EA3460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hyperlink r:id="rId24" w:history="1">
              <w:r w:rsidR="006D6CE2" w:rsidRPr="00EA3460">
                <w:rPr>
                  <w:rFonts w:cs="B Lotus"/>
                  <w:sz w:val="28"/>
                  <w:szCs w:val="28"/>
                  <w:rtl/>
                </w:rPr>
                <w:t>تأثیر صنعت گردشگری در برندسازی و نفوذ فرهنگ ایرانی در جوامع جهانی</w:t>
              </w:r>
            </w:hyperlink>
          </w:p>
        </w:tc>
      </w:tr>
    </w:tbl>
    <w:p w:rsidR="00EC5467" w:rsidRPr="001C7E03" w:rsidRDefault="00EC5467" w:rsidP="00EA3460">
      <w:pPr>
        <w:spacing w:after="0" w:line="240" w:lineRule="auto"/>
        <w:rPr>
          <w:rFonts w:cs="B Lotus"/>
          <w:sz w:val="28"/>
          <w:szCs w:val="28"/>
        </w:rPr>
      </w:pPr>
    </w:p>
    <w:sectPr w:rsidR="00EC5467" w:rsidRPr="001C7E03" w:rsidSect="002D599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6987"/>
    <w:rsid w:val="00026C96"/>
    <w:rsid w:val="001C7E03"/>
    <w:rsid w:val="00266987"/>
    <w:rsid w:val="002D5996"/>
    <w:rsid w:val="0036628C"/>
    <w:rsid w:val="003E1987"/>
    <w:rsid w:val="005E261A"/>
    <w:rsid w:val="006D6CE2"/>
    <w:rsid w:val="007B61CA"/>
    <w:rsid w:val="00844445"/>
    <w:rsid w:val="00A3600C"/>
    <w:rsid w:val="00EA3460"/>
    <w:rsid w:val="00EC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467"/>
    <w:pPr>
      <w:bidi/>
    </w:pPr>
  </w:style>
  <w:style w:type="paragraph" w:styleId="Heading3">
    <w:name w:val="heading 3"/>
    <w:basedOn w:val="Normal"/>
    <w:link w:val="Heading3Char"/>
    <w:uiPriority w:val="9"/>
    <w:qFormat/>
    <w:rsid w:val="0026698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E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26698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6698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E0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at.irandoc.ac.ir/fa/Public/ResearchDemandInfo/16730?Title=%D8%AA%D9%87%DB%8C%D9%87%20%D8%AF%D8%B3%D8%AA%D9%88%D8%B1%D8%A7%D9%84%D8%B9%D9%85%D9%84%20%D8%AD%D9%81%D8%A7%D8%B8%D8%AA%20%D9%88%20%D9%85%D8%B1%D9%85%D8%AA%20%D8%A7%D8%B2%20%D8%A7%D8%B4%DB%8C%D8%A7%D8%A1%20%DA%86%D9%88%D8%A8%DB%8C%20%D9%85%D9%86%D9%82%D9%88%D9%84%20%D9%81%D8%B1%D9%87%D9%86%DA%AF%DB%8C-%20%D8%AA%D8%A7%D8%B1%DB%8C%D8%AE%DB%8C" TargetMode="External"/><Relationship Id="rId13" Type="http://schemas.openxmlformats.org/officeDocument/2006/relationships/hyperlink" Target="https://saat.irandoc.ac.ir/fa/Public/ResearchDemandInfo/16724?Title=%D8%AF%D8%B3%D8%AA%D9%88%D8%B1%D8%A7%D9%84%D8%B9%D9%85%D9%84%20%D8%A8%D8%B1%D8%B1%D8%B3%DB%8C%20%D8%A2%D9%84%D8%A7%DB%8C%D9%86%D8%AF%D9%87%E2%80%8C%D9%87%D8%A7%DB%8C%20%D9%85%D8%AD%DB%8C%D8%B7%DB%8C%20%D9%85%D8%AE%D8%B1%D8%A8%20%D8%A2%D8%AB%D8%A7%D8%B1%20%D8%AA%D8%A7%D8%B1%DB%8C%D8%AE%DB%8C%20%D8%AF%D8%B1%20%D9%85%D9%88%D8%B2%D9%87%C2%AC%D9%87%D8%A7%20%D9%88%20%D8%AA%D9%87%DB%8C%D9%87%20%D8%B1%D8%A7%D9%87%D9%86%D9%85%D8%A7%DB%8C%20%D8%A7%D8%B1%D8%B2%DB%8C%D8%A7%D8%A8%DB%8C%20%DA%A9%D9%86%D8%AA%D8%B1%D9%84%20%D9%88%20%D8%AF%D9%81%D8%B9%20%D8%A2%D9%84%D8%A7%DB%8C%D9%86%D8%AF%D9%87%E2%80%8C%D9%87%D8%A7%DB%8C%20%D9%85%D8%AD%DB%8C%D8%B7%DB%8C%20%D9%85%D8%AE%D8%B1%D8%A8%20%D8%A2%D8%AB%D8%A7%D8%B1%20%D8%AA%D8%A7%D8%B1%DB%8C%D8%AE%DB%8C%20%D8%AF%D8%B1%20%D9%85%D9%88%D8%B2%D9%87%E2%80%8C%D9%87%D8%A7" TargetMode="External"/><Relationship Id="rId18" Type="http://schemas.openxmlformats.org/officeDocument/2006/relationships/hyperlink" Target="https://saat.irandoc.ac.ir/fa/Public/ResearchDemandInfo/16718?Title=%D8%A8%D8%B1%D8%B1%D8%B3%DB%8C%20%D9%85%DB%8C%D8%B2%D8%A7%D9%86%20%D8%A7%D8%AB%D8%B1%20%DA%AF%D8%B0%D8%A7%D8%B1%DB%8C%20%D8%AD%D8%B6%D9%88%D8%B1%20%D8%AC.%D8%A7.%D8%A7%DB%8C%D8%B1%D8%A7%D9%86%20%D8%AF%D8%B1%20%D9%86%D9%85%D8%A7%DB%8C%D8%B4%DA%AF%D8%A7%D9%87%C2%AC%D9%87%D8%A7%DB%8C%20%D8%A8%DB%8C%D9%86%20%D8%A7%D9%84%D9%85%D9%84%D9%84%DB%8C%20%DA%AF%D8%B1%D8%AF%D8%B4%DA%AF%D8%B1%DB%8C%20%D8%A8%D9%87%20%D9%85%D9%86%D8%B8%D9%88%D8%B1%20%D8%AC%D8%B0%D8%A8%20%DA%AF%D8%B1%D8%AF%D8%B4%DA%AF%D8%B1%D8%A7%D9%86%20%D8%AE%D8%A7%D8%B1%D8%AC%DB%8C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saat.irandoc.ac.ir/fa/Public/ResearchDemandInfo/16714?Title=%D9%85%D8%B7%D8%A7%D9%84%D8%B9%D9%87%20%D8%AA%D8%B7%D8%A8%DB%8C%D9%82%DB%8C%20%D8%AF%D8%B1%20%D8%B2%D9%85%DB%8C%D9%86%D9%87%20%D8%B3%DB%8C%D8%A7%D8%B3%D8%AA%E2%80%8C%D9%87%D8%A7%DB%8C%20%D8%AA%D8%A8%D9%84%DB%8C%D8%BA%D8%A7%D8%AA%DB%8C%20%DA%A9%D8%B4%D9%88%D8%B1%D9%87%D8%A7%DB%8C%20%D9%BE%DB%8C%D8%B4%D8%B1%D9%88%20%D8%AF%D8%B1%20%D8%B5%D9%86%D8%B9%D8%AA%20%DA%AF%D8%B1%D8%AF%D8%B4%DA%AF%D8%B1%DB%8C%20%D8%AF%D9%86%DB%8C%D8%A7%20%D9%88%20%D9%85%D9%86%D8%B7%D9%82%D9%87" TargetMode="External"/><Relationship Id="rId7" Type="http://schemas.openxmlformats.org/officeDocument/2006/relationships/hyperlink" Target="https://saat.irandoc.ac.ir/fa/Public/ResearchDemandInfo/16731?Title=%D8%AA%D9%87%DB%8C%D9%87%20%D9%88%20%D8%AA%D8%AF%D9%88%DB%8C%D9%86%20%D9%88%20%DA%86%D8%A7%D9%BE%20%D9%88%D8%A7%DA%98%D9%87%20%D9%86%D8%A7%D9%85%D9%87%20%D9%85%D8%B5%D9%88%D8%B1%20%D8%A7%D9%85%D9%88%D8%A7%D9%84%20%D9%85%D9%86%D9%82%D9%88%D9%84%20%D8%AA%D8%A7%D8%B1%DB%8C%D8%AE%DB%8C-%20%D9%81%D8%B1%D9%87%D9%86%DA%AF%DB%8C%20%28%DB%8C%DA%A9%D8%B3%D8%A7%D9%86%20%D8%B3%D8%A7%D8%B2%DB%8C%20%D8%A7%D8%B5%D8%B7%D9%84%D8%A7%D8%AD%D8%A7%D8%AA%20%D8%B1%D8%A7%DB%8C%D8%AC%20%D8%AF%D8%B1%20%D8%AD%D9%88%D8%B2%D9%87%20%D8%A7%D9%85%D9%88%D8%A7%D9%84%20%D9%85%D9%86%D9%82%D9%88%D9%84%20%D8%AA%D8%A7%D8%B1%DB%8C%D8%AE%DB%8C-%20%D9%81%D8%B1%D9%87%D9%86%DA%AF%DB%8C%20%D8%B4%D8%A7%D9%85%D9%84%20%D9%86%D8%A7%D9%85%20%D8%A7%D9%86%D9%88%D8%A7%D8%B9%20%D8%B8%D8%B1%D9%88%D9%81%20%D9%88%20....%29" TargetMode="External"/><Relationship Id="rId12" Type="http://schemas.openxmlformats.org/officeDocument/2006/relationships/hyperlink" Target="https://saat.irandoc.ac.ir/fa/Public/ResearchDemandInfo/16725?Title=%D8%AA%D9%87%DB%8C%D9%87%20%D8%AF%D8%B3%D8%AA%D9%88%D8%B1%D8%A7%D9%84%D8%B9%D9%85%D9%84%20%D8%B4%DB%8C%D9%88%D9%87%20%D9%87%D8%A7%DB%8C%20%D8%A8%D8%B3%D8%AA%D9%87%20%D8%A8%D9%86%D8%AF%DB%8C%20%D9%88%20%D8%AD%D9%85%D9%84%20%D9%88%20%D9%86%D9%82%D9%84%20%D8%A2%D8%AB%D8%A7%D8%B1%20%D9%85%D9%88%D8%B2%D9%87%20%D8%A7%DB%8C" TargetMode="External"/><Relationship Id="rId17" Type="http://schemas.openxmlformats.org/officeDocument/2006/relationships/hyperlink" Target="https://saat.irandoc.ac.ir/fa/Public/ResearchDemandInfo/16719?Title=%D8%A2%D8%B3%DB%8C%D8%A8%20%D8%B4%D9%86%D8%A7%D8%B3%DB%8C%20%D9%85%D8%AF%DB%8C%D8%B1%DB%8C%D8%AA%20%D8%B1%D9%88%DB%8C%D8%AF%D8%A7%D8%AF%D9%87%D8%A7%DB%8C%20%D9%85%D9%84%DB%8C%20%D9%88%20%D8%A8%DB%8C%D9%86%20%D8%A7%D9%84%D9%85%D9%84%D9%84%DB%8C%20%DA%AF%D8%B1%D8%AF%D8%B4%DA%AF%D8%B1%DB%8C%20%D8%AF%D8%B1%20%DA%A9%D8%B4%D9%88%D8%B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aat.irandoc.ac.ir/fa/Public/ResearchDemandInfo/16720?Title=%D8%AA%D8%AF%D9%88%DB%8C%D9%86%20%DA%A9%D8%AA%D8%A7%D8%A8%D8%8C%20%D9%81%DB%8C%D9%84%D9%85%20%D9%88%20%D9%85%D9%86%D8%A7%D8%A8%D8%B9%20%D8%A2%D9%85%D9%88%D8%B2%D8%B4%DB%8C%20%D8%B5%D9%86%D8%A7%DB%8C%D8%B9%20%D8%AF%D8%B3%D8%AA%DB%8C%20%D8%A8%D8%A7%20%D8%A7%D9%88%D9%84%D9%88%DB%8C%D8%AA%20%D8%B1%D8%B4%D8%AA%D9%87%C2%AC%D9%87%D8%A7%DB%8C%20%D8%B5%D9%86%D8%A7%DB%8C%D8%B9%20%D8%AF%D8%B3%D8%AA%DB%8C%20%D8%AF%D8%B1%20%D8%AD%D8%A7%D9%84%20%D9%85%D9%86%D8%B3%D9%88%D8%AE%20%D8%B4%D8%AF%D9%86%20%D9%88%20%D9%85%D9%86%D8%B3%D9%88%D8%AE%20%D8%B4%D8%AF%D9%87" TargetMode="External"/><Relationship Id="rId20" Type="http://schemas.openxmlformats.org/officeDocument/2006/relationships/hyperlink" Target="https://saat.irandoc.ac.ir/fa/Public/ResearchDemandInfo/16715?Title=%D8%A7%D8%B1%D8%B2%DB%8C%D8%A7%D8%A8%DB%8C%20%D8%A7%D8%A8%D8%B2%D8%A7%D8%B1%D9%87%D8%A7%DB%8C%20%D8%A8%D8%A7%D8%B2%D8%A7%D8%B1%DB%8C%D8%A7%D8%A8%DB%8C%20%D8%AF%DB%8C%D8%AC%DB%8C%D8%AA%D8%A7%D9%84%20%D8%AF%D8%B1%20%D8%AC%D8%B0%D8%A8%20%DA%AF%D8%B1%D8%AF%D8%B4%DA%AF%D8%B1%D8%A7%D9%86%20%D8%A8%D9%87%20%DA%A9%D8%B4%D9%88%D8%B1" TargetMode="External"/><Relationship Id="rId1" Type="http://schemas.openxmlformats.org/officeDocument/2006/relationships/styles" Target="styles.xml"/><Relationship Id="rId6" Type="http://schemas.openxmlformats.org/officeDocument/2006/relationships/hyperlink" Target="https://saat.irandoc.ac.ir/fa/Public/ResearchDemandInfo/16727?Title=%D8%AF%D8%B3%D8%AA%D9%88%D8%B1%D8%A7%D9%84%D8%B9%D9%85%D9%84%20%D8%AD%D9%81%D8%A7%D8%B8%D8%AA%20%D9%88%20%D9%85%D8%B1%D9%85%D8%AA%20%D8%AA%D8%A7%D8%A8%D9%84%D9%88%D9%87%D8%A7%DB%8C%20%D9%86%D9%82%D8%A7%D8%B4%DB%8C%20%D8%A8%D8%A7%20%D8%A7%D8%A8%D8%B9%D8%A7%D8%AF%20%D8%A8%D8%B2%D8%B1%DA%AF%20%28%D9%86%D9%82%D8%A7%D8%B4%DB%8C%20%D9%82%D9%87%D9%88%D9%87%20%D8%AE%D8%A7%D9%86%D9%87%20%D8%A7%DB%8C%29" TargetMode="External"/><Relationship Id="rId11" Type="http://schemas.openxmlformats.org/officeDocument/2006/relationships/hyperlink" Target="https://saat.irandoc.ac.ir/fa/Public/ResearchDemandInfo/16723?Title=%D8%AA%D8%B9%DB%8C%DB%8C%D9%86%20%D8%B1%D9%88%D8%B4%C2%AC%D9%87%D8%A7%DB%8C%20%D8%A7%D8%B3%D8%AA%D8%A7%D9%86%D8%AF%D8%A7%D8%B1%D8%AF%20%D9%88%20%D8%B6%D9%88%D8%A7%D8%A8%D8%B7%20%D8%AD%D9%81%D8%A7%D8%B8%D8%AA%DB%8C%20%D9%85%D9%82%D8%A7%D8%A8%D9%84%D9%87%20%D8%A8%D8%A7%20%D8%B9%D9%88%D8%A7%D9%85%D9%84%20%D8%A8%DB%8C%D9%88%D9%84%D9%88%DA%98%DB%8C%DA%A9%DB%8C%20%D9%85%D9%88%D8%AC%D9%88%D8%AF%20%D8%AF%D8%B1%20%D9%85%D9%86%D8%B3%D9%88%D8%AC%D8%A7%D8%AA%20%D9%88%20%D8%AF%D8%B3%D8%AA%20%D8%A8%D8%A7%D9%81%D8%AA%D9%87%E2%80%8C%D9%87%D8%A7" TargetMode="External"/><Relationship Id="rId24" Type="http://schemas.openxmlformats.org/officeDocument/2006/relationships/hyperlink" Target="https://saat.irandoc.ac.ir/fa/Public/ResearchDemandInfo/16705?Title=%D8%AA%D8%A3%D8%AB%DB%8C%D8%B1%20%D8%B5%D9%86%D8%B9%D8%AA%20%DA%AF%D8%B1%D8%AF%D8%B4%DA%AF%D8%B1%DB%8C%20%D8%AF%D8%B1%20%D8%A8%D8%B1%D9%86%D8%AF%D8%B3%D8%A7%D8%B2%DB%8C%20%D9%88%20%D9%86%D9%81%D9%88%D8%B0%20%D9%81%D8%B1%D9%87%D9%86%DA%AF%20%D8%A7%DB%8C%D8%B1%D8%A7%D9%86%DB%8C%20%D8%AF%D8%B1%20%D8%AC%D9%88%D8%A7%D9%85%D8%B9%20%D8%AC%D9%87%D8%A7%D9%86%DB%8C" TargetMode="External"/><Relationship Id="rId5" Type="http://schemas.openxmlformats.org/officeDocument/2006/relationships/hyperlink" Target="https://saat.irandoc.ac.ir/fa/Public/ResearchDemandInfo/16729?Title=%D8%AF%D8%B3%D8%AA%D9%88%D8%B1%D8%A7%D9%84%D8%B9%D9%85%D9%84%20%D8%AD%D9%81%D8%A7%D8%B8%D8%AA%20%D9%88%20%D9%85%D8%B1%D9%85%D8%AA%20%D9%81%D8%B1%D8%B4%20%D8%AF%D8%B3%D8%AA%D8%A8%D8%A7%D9%81%D8%AA" TargetMode="External"/><Relationship Id="rId15" Type="http://schemas.openxmlformats.org/officeDocument/2006/relationships/hyperlink" Target="https://saat.irandoc.ac.ir/fa/Public/ResearchDemandInfo/16721?Title=%D8%AA%D8%AF%D9%88%DB%8C%D9%86%20%D9%85%D9%86%D8%A7%D8%A8%D8%B9%20%D8%A2%D9%85%D9%88%D8%B2%D8%B4%DB%8C%20%DA%86%D9%86%D8%AF%20%D8%B1%D8%B3%D8%A7%D9%86%D9%87%20%D8%A7%DB%8C%20%D8%B5%D9%86%D8%A7%DB%8C%D8%B9%20%D8%AF%D8%B3%D8%AA%DB%8C%20%D8%AF%D8%B1%20%D8%B1%D8%A7%D8%B3%D8%AA%D8%A7%DB%8C%20%D9%85%D8%AC%D9%85%D9%88%D8%B9%D9%87%C2%AC%D8%B3%D8%A7%D8%B2%DB%8C%20%D8%AC%D9%87%D8%AA%20%D8%A7%DB%8C%D8%AC%D8%A7%D8%AF%20%DA%A9%D8%AA%D8%A7%D8%A8%D8%AE%D8%A7%D9%86%D9%87%20%D8%AF%DB%8C%D8%AC%DB%8C%D8%AA%D8%A7%D9%84%DB%8C%20%D8%B5%D9%86%D8%A7%DB%8C%D8%B9%20%D8%AF%D8%B3%D8%AA%DB%8C%20%D9%88%20%D8%A7%D8%B3%D8%AA%D9%81%D8%A7%D8%AF%D9%87%20%D8%AF%D8%B1%20%D8%A8%D8%B1%DA%AF%D8%B2%D8%A7%D8%B1%DB%8C%20%D8%AF%D9%88%D8%B1%D9%87%20%D9%87%D8%A7%DB%8C%20%D8%A2%D9%85%D9%88%D8%B2%D8%B4%DB%8C%20%D8%A7%D8%B2%20%D8%B1%D8%A7%D9%87%20%D8%AF%D9%88%D8%B1" TargetMode="External"/><Relationship Id="rId23" Type="http://schemas.openxmlformats.org/officeDocument/2006/relationships/hyperlink" Target="https://saat.irandoc.ac.ir/fa/Public/ResearchDemandInfo/16709?Title=%D9%86%D9%82%D8%B4%20%D8%A2%D9%85%D9%88%D8%B2%D8%B4%E2%80%8C%D9%87%D8%A7%DB%8C%20%D8%A2%DA%A9%D8%A7%D8%AF%D9%85%DB%8C%DA%A9%20%D9%88%20%D9%85%D9%87%D8%A7%D8%B1%D8%AA%DB%8C%20%D8%AF%D8%B1%20%D8%AF%D8%B3%D8%AA%DB%8C%D8%A7%D8%A8%DB%8C%20%D8%A8%D9%87%20%D8%AC%D8%A7%DB%8C%DA%AF%D8%A7%D9%87%20%D9%85%D8%B7%D9%84%D9%88%D8%A8%20%D8%AF%D8%B1%20%D8%B5%D9%86%D8%B9%D8%AA%20%DA%AF%D8%B1%D8%AF%D8%B4%DA%AF%D8%B1%DB%8C" TargetMode="External"/><Relationship Id="rId10" Type="http://schemas.openxmlformats.org/officeDocument/2006/relationships/hyperlink" Target="https://saat.irandoc.ac.ir/fa/Public/ResearchDemandInfo/16726?Title=%D8%AA%D9%87%DB%8C%D9%87%20%D8%AF%D8%B3%D8%AA%D9%88%D8%B1%D8%A7%D9%84%D8%B9%D9%85%D9%84%20%D9%85%D8%B3%D8%AA%D9%86%D8%AF%D8%B3%D8%A7%D8%B2%DB%8C%D8%8C%20%D8%AD%D9%81%D8%A7%D8%B8%D8%AA%20%D9%88%20%D9%85%D8%B1%D9%85%D8%AA%20%D8%A7%D8%B4%DB%8C%D8%A7%D8%A1%20%D9%81%D8%B1%D9%87%D9%86%DA%AF%DB%8C-%20%D8%AA%D8%A7%D8%B1%DB%8C%D8%AE%DB%8C%20%D9%85%D9%86%D9%82%D9%88%D9%84%20%D8%AF%D8%B1%20%D8%AD%DB%8C%D9%86%20%D9%88%20%D8%A8%D8%B9%D8%AF%20%D8%A7%D8%B2%20%DA%A9%D8%A7%D9%88%D8%B4%20%D9%87%D8%A7%DB%8C%20%D8%A8%D8%A7%D8%B3%D8%AA%D8%A7%D9%86%20%D8%B4%D9%86%D8%A7%D8%AE%D8%AA%DB%8C" TargetMode="External"/><Relationship Id="rId19" Type="http://schemas.openxmlformats.org/officeDocument/2006/relationships/hyperlink" Target="https://saat.irandoc.ac.ir/fa/Public/ResearchDemandInfo/16716?Title=%DA%86%DA%AF%D9%88%D9%86%DA%AF%DB%8C%20%D8%B7%D8%B1%D8%A7%D8%AD%DB%8C%20%D9%88%20%D9%85%D8%AF%DB%8C%D8%B1%DB%8C%D8%AA%20%DA%A9%D9%85%D9%BE%DB%8C%D9%86%C2%AC%D9%87%D8%A7%DB%8C%20%D8%AA%D8%A8%D9%84%DB%8C%D8%BA%D8%A7%D8%AA%DB%8C%20%DA%AF%D8%B1%D8%AF%D8%B4%DA%AF%D8%B1%DB%8C%20%D8%AF%D8%B1%20%D8%AA%D9%88%D8%B3%D8%B9%D9%87%20%D8%A8%D8%B1%D9%86%D8%AF%20%DA%AF%D8%B1%D8%AF%D8%B4%DA%AF%D8%B1%DB%8C%20%DA%A9%D8%B4%D9%88%D8%B1%D9%87%D8%A7%DB%8C%20%D9%85%D8%AE%D8%AA%D9%84%D9%81" TargetMode="External"/><Relationship Id="rId4" Type="http://schemas.openxmlformats.org/officeDocument/2006/relationships/hyperlink" Target="https://saat.irandoc.ac.ir/fa/Public/ResearchDemandInfo/16717?Title=%D8%B4%D9%86%D8%A7%D8%B3%D8%A7%DB%8C%DB%8C%20%D8%B3%D8%A7%D8%B2%D9%85%D8%A7%D9%86%E2%80%8C%D9%87%D8%A7%DB%8C%20%D8%AA%D8%AE%D8%B5%D8%B5%DB%8C%20%D8%A8%DB%8C%D9%86%20%D8%A7%D9%84%D9%85%D9%84%D9%84%DB%8C%20%D9%85%D8%B1%D8%AA%D8%A8%D8%B7%20%D8%A8%D8%A7%20%DA%AF%D8%B1%D8%AF%D8%B4%DA%AF%D8%B1%DB%8C%20%D8%AF%D8%B1%20%D8%AC%D9%87%D8%A7%D9%86%20%D9%88%20%D8%A8%D8%B1%D8%B1%D8%B3%DB%8C%20%D8%B8%D8%B1%D9%81%DB%8C%D8%AA%20%D9%87%D8%A7%DB%8C%20%D8%A2%D9%86%D8%A7%D9%86%20%D8%A8%D8%B1%D8%A7%DB%8C%20%D8%AD%D9%85%D8%A7%DB%8C%D8%AA%20%D9%87%D8%A7%DB%8C%20%D9%85%D8%A7%D8%AF%DB%8C%20%D9%88%20%D9%85%D8%B9%D9%86%D9%88%DB%8C%20%D8%A7%D8%B2%20%D8%B5%D9%86%D8%B9%D8%AA%20%DA%AF%D8%B1%D8%AF%D8%B4%DA%AF%D8%B1%DB%8C%20%D8%A7%DB%8C%D8%B1%D8%A7%D9%86" TargetMode="External"/><Relationship Id="rId9" Type="http://schemas.openxmlformats.org/officeDocument/2006/relationships/hyperlink" Target="https://saat.irandoc.ac.ir/fa/Public/ResearchDemandInfo/16728?Title=%D8%AF%D8%B3%D8%AA%D9%88%D8%B1%D8%A7%D9%84%D8%B9%D9%85%D9%84%20%D8%AD%D9%81%D8%A7%D8%B8%D8%AA%D8%8C%20%D9%85%D8%B1%D9%85%D8%AA%20%D9%88%20%D9%86%D9%85%D8%A7%DB%8C%D8%B4%20%D9%BE%D9%88%D8%B4%D8%A7%DA%A9%20%D9%85%D9%88%D8%B2%D9%87%20%D9%87%D8%A7%DB%8C%20%D9%85%D8%B1%D8%AF%D9%85%20%D8%B4%D9%86%D8%A7%D8%B3%DB%8C" TargetMode="External"/><Relationship Id="rId14" Type="http://schemas.openxmlformats.org/officeDocument/2006/relationships/hyperlink" Target="https://saat.irandoc.ac.ir/fa/Public/ResearchDemandInfo/16722?Title=%D8%AA%D9%87%DB%8C%D9%87%20%D9%BE%D8%B1%D9%88%D8%AA%DA%A9%D9%84%20%D9%85%D9%82%D8%A7%D8%A8%D9%84%D9%87%20%D8%A8%D8%A7%20%D8%A8%D8%AD%D8%B1%D8%A7%D9%86%20%D8%A8%D8%B1%D8%A7%DB%8C%20%D9%85%D9%88%D8%B2%D9%87%E2%80%8C%D9%87%D8%A7" TargetMode="External"/><Relationship Id="rId22" Type="http://schemas.openxmlformats.org/officeDocument/2006/relationships/hyperlink" Target="https://saat.irandoc.ac.ir/fa/Public/ResearchDemandInfo/16711?Title=%D8%A7%D8%B3%D8%AA%D8%A7%D9%86%D8%AF%D8%A7%D8%B1%D8%AF%D8%B3%D8%A7%D8%B2%DB%8C%20%D8%A2%D9%85%D9%88%D8%B2%D8%B4%DB%8C%20%D9%85%D8%B4%D8%A7%D8%BA%D9%84%20%D9%88%20%D8%AE%D8%AF%D9%85%D8%A7%D8%AA%20%D9%85%D9%88%D8%B1%D8%AF%20%D9%86%DB%8C%D8%A7%D8%B2%20%D8%A7%D9%86%D9%88%D8%A7%D8%B9%20%D8%AA%D8%A3%D8%B3%DB%8C%D8%B3%D8%A7%D8%AA%20%DA%AF%D8%B1%D8%AF%D8%B4%DA%AF%D8%B1%DB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s.ghadimi</dc:creator>
  <cp:lastModifiedBy>s.ghadimi</cp:lastModifiedBy>
  <cp:revision>2</cp:revision>
  <dcterms:created xsi:type="dcterms:W3CDTF">2019-09-30T06:35:00Z</dcterms:created>
  <dcterms:modified xsi:type="dcterms:W3CDTF">2019-09-30T06:35:00Z</dcterms:modified>
</cp:coreProperties>
</file>