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9576"/>
      </w:tblGrid>
      <w:tr w:rsidR="00031BD2" w:rsidRPr="00EE0A4C" w:rsidTr="00D2651E">
        <w:tc>
          <w:tcPr>
            <w:tcW w:w="9576" w:type="dxa"/>
          </w:tcPr>
          <w:p w:rsidR="00031BD2" w:rsidRPr="007362E6" w:rsidRDefault="00031BD2" w:rsidP="00D2651E">
            <w:pPr>
              <w:bidi/>
              <w:jc w:val="center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 w:rsidRPr="007362E6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>باسمه تعالی</w:t>
            </w:r>
          </w:p>
          <w:p w:rsidR="00031BD2" w:rsidRPr="00EE0A4C" w:rsidRDefault="00031BD2" w:rsidP="00D2651E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031BD2" w:rsidRPr="00EE0A4C" w:rsidRDefault="00031BD2" w:rsidP="00031BD2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EE0A4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 دیدار ماهانه (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مهر ماه</w:t>
            </w:r>
            <w:r w:rsidRPr="00EE0A4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) اعضاء محترم هیئت علمی با هیئت محترم رئیسه پژوهشگاه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علوم انسانی و مطالعات فرهنگی </w:t>
            </w:r>
          </w:p>
          <w:p w:rsidR="00031BD2" w:rsidRPr="00EE0A4C" w:rsidRDefault="00031BD2" w:rsidP="00031BD2">
            <w:pPr>
              <w:bidi/>
              <w:jc w:val="center"/>
              <w:rPr>
                <w:rtl/>
                <w:lang w:bidi="fa-IR"/>
              </w:rPr>
            </w:pPr>
            <w:r w:rsidRPr="00EE0A4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تاریخ: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02</w:t>
            </w:r>
            <w:r w:rsidRPr="00EE0A4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/0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7</w:t>
            </w:r>
            <w:r w:rsidRPr="00EE0A4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/97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              </w:t>
            </w:r>
            <w:r w:rsidRPr="00EE0A4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ساعت: 15:30 ـ14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          </w:t>
            </w:r>
            <w:r w:rsidRPr="00EE0A4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مکان: سالن حکمت</w:t>
            </w:r>
          </w:p>
        </w:tc>
      </w:tr>
      <w:tr w:rsidR="00031BD2" w:rsidRPr="005E2F2F" w:rsidTr="00D2651E">
        <w:tc>
          <w:tcPr>
            <w:tcW w:w="9576" w:type="dxa"/>
          </w:tcPr>
          <w:p w:rsidR="00031BD2" w:rsidRPr="00F94350" w:rsidRDefault="00031BD2" w:rsidP="00D2651E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9435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دستور جلسه: </w:t>
            </w:r>
          </w:p>
          <w:p w:rsidR="00031BD2" w:rsidRPr="00F94350" w:rsidRDefault="00031BD2" w:rsidP="00031BD2">
            <w:pPr>
              <w:pStyle w:val="ListParagraph"/>
              <w:numPr>
                <w:ilvl w:val="0"/>
                <w:numId w:val="1"/>
              </w:numPr>
              <w:tabs>
                <w:tab w:val="left" w:pos="2295"/>
              </w:tabs>
              <w:bidi/>
              <w:jc w:val="both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F9435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سخنرانی و توضیحات جناب آقای دکتر ملایی</w:t>
            </w:r>
            <w:r w:rsidRPr="00F9435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توانی، معاون محترم پژوهشی و تحصیلات تکمیلی در خصوص شیوه</w:t>
            </w:r>
            <w:r w:rsidRPr="00F9435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نامة ساماندهی وظایف پژوهشی اعضاء محترم هیئت علمی و اصلاح فرایندها  </w:t>
            </w:r>
          </w:p>
          <w:p w:rsidR="00031BD2" w:rsidRPr="00F94350" w:rsidRDefault="00031BD2" w:rsidP="00031BD2">
            <w:pPr>
              <w:pStyle w:val="ListParagraph"/>
              <w:numPr>
                <w:ilvl w:val="0"/>
                <w:numId w:val="1"/>
              </w:numPr>
              <w:tabs>
                <w:tab w:val="left" w:pos="2295"/>
              </w:tabs>
              <w:bidi/>
              <w:ind w:left="821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F9435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آموزش نحوة ورود اطلاعات به سامانة یکپارچه مدیریت اطلاعات پژوهشی (سیماپ) و استفاده از فرایندهای ترفیع، ارتقاء، گرنت، پژوهشگر برتر و طرح</w:t>
            </w:r>
            <w:r w:rsidRPr="00F9435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نامه</w:t>
            </w:r>
            <w:r w:rsidRPr="00F9435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های پژوهشی با حضور جناب آقای الیاسی، کارشناس محترم معاونت پژوهشی و تحصیلات تکمیلی </w:t>
            </w:r>
          </w:p>
        </w:tc>
      </w:tr>
      <w:tr w:rsidR="00031BD2" w:rsidRPr="006A2A9D" w:rsidTr="00D2651E">
        <w:trPr>
          <w:trHeight w:val="143"/>
        </w:trPr>
        <w:tc>
          <w:tcPr>
            <w:tcW w:w="9576" w:type="dxa"/>
          </w:tcPr>
          <w:p w:rsidR="00031BD2" w:rsidRPr="00F94350" w:rsidRDefault="00031BD2" w:rsidP="00F9435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94350">
              <w:rPr>
                <w:rFonts w:cs="B Zar" w:hint="cs"/>
                <w:sz w:val="28"/>
                <w:szCs w:val="28"/>
                <w:rtl/>
                <w:lang w:bidi="fa-IR"/>
              </w:rPr>
              <w:t>جلسه در ابتدا با سخنرانی سرکار خانم دکتر نصیری، مدیر محترم دفتر امور هیئت علمی، آغاز شد و ایشان دستور جلسه را قرائت نمودند، سپس به منظور آغاز جلسه، از جناب آقای</w:t>
            </w:r>
            <w:r w:rsidRPr="00F9435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الیاسی، کارشناس محترم معاونت پژوهشی و تحصیلات تکمیلی</w:t>
            </w:r>
            <w:r w:rsidRPr="00F9435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دعوت نمودند تا گزارش و </w:t>
            </w:r>
            <w:r w:rsidRPr="00F9435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آموزش نحوة ورود اطلاعات به سامانة یکپارچه مدیریت اطلاعات پژوهشی (سیماپ) و استفاده از فرایندهای ترفیع، ارتقاء، گرنت، پژوهشگر برتر و طرح</w:t>
            </w:r>
            <w:r w:rsidRPr="00F9435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نامه</w:t>
            </w:r>
            <w:r w:rsidRPr="00F9435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های پژوهشی</w:t>
            </w:r>
            <w:r w:rsidRPr="00F9435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F94350">
              <w:rPr>
                <w:rFonts w:cs="B Zar" w:hint="cs"/>
                <w:sz w:val="28"/>
                <w:szCs w:val="28"/>
                <w:rtl/>
                <w:lang w:bidi="fa-IR"/>
              </w:rPr>
              <w:t>را ارائه نمایند و</w:t>
            </w:r>
            <w:r w:rsidRPr="00F9435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ایشان </w:t>
            </w:r>
            <w:r w:rsidRPr="00F9435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برای سخنرانی و ارائه پاورپوینت حاضر ش</w:t>
            </w:r>
            <w:r w:rsidR="00F9435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و</w:t>
            </w:r>
            <w:r w:rsidRPr="00F9435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ند.  </w:t>
            </w:r>
          </w:p>
        </w:tc>
      </w:tr>
      <w:tr w:rsidR="00031BD2" w:rsidRPr="009A1946" w:rsidTr="00D2651E">
        <w:trPr>
          <w:trHeight w:val="143"/>
        </w:trPr>
        <w:tc>
          <w:tcPr>
            <w:tcW w:w="9576" w:type="dxa"/>
          </w:tcPr>
          <w:p w:rsidR="00031BD2" w:rsidRDefault="00031BD2" w:rsidP="005B325D">
            <w:pPr>
              <w:bidi/>
              <w:jc w:val="both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F9435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سخنرانی </w:t>
            </w:r>
            <w:r w:rsidRPr="00F94350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جناب آقای الیاسی، کارشناس محترم معاونت پژوهشی و تحصیلات تکمیلی</w:t>
            </w:r>
            <w:r w:rsidRPr="00F9435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F9435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ایشان</w:t>
            </w:r>
            <w:r w:rsidR="005B325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سخنرانی خود را</w:t>
            </w:r>
            <w:r w:rsidRPr="00F9435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دربارة</w:t>
            </w:r>
            <w:r w:rsidR="005B325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F9435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5B325D" w:rsidRPr="00F9435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نحوة ورود اطلاعات به سامانة یکپارچه مدیریت اطلاعات پژوهشی (سیماپ)</w:t>
            </w:r>
            <w:r w:rsidR="005B325D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و سؤالات متداول در ورود اطلاعات و مشکلاتی که برای اعضاء در سیستم بوجود می</w:t>
            </w:r>
            <w:r w:rsidR="005B325D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5B325D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آید توضیحاتی را همراه با پاورپوینت ارائه نمودند. </w:t>
            </w:r>
            <w:r w:rsidRPr="00F94350">
              <w:rPr>
                <w:rFonts w:cs="B Zar" w:hint="cs"/>
                <w:sz w:val="28"/>
                <w:szCs w:val="28"/>
                <w:rtl/>
                <w:lang w:bidi="fa-IR"/>
              </w:rPr>
              <w:t>در</w:t>
            </w:r>
            <w:r w:rsidR="005B325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زمان برگزاری گزارش نیز همزمان پاسخگوی سؤالات اعضاء نیز بودند. </w:t>
            </w:r>
            <w:r w:rsidRPr="00F9435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5B325D">
              <w:rPr>
                <w:rFonts w:cs="B Zar" w:hint="cs"/>
                <w:sz w:val="28"/>
                <w:szCs w:val="28"/>
                <w:rtl/>
                <w:lang w:bidi="fa-IR"/>
              </w:rPr>
              <w:t>همچنین ایشان توضیحاتی را از فرایند گزارشنامه</w:t>
            </w:r>
            <w:r w:rsidR="005B325D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5B325D">
              <w:rPr>
                <w:rFonts w:cs="B Zar" w:hint="cs"/>
                <w:sz w:val="28"/>
                <w:szCs w:val="28"/>
                <w:rtl/>
                <w:lang w:bidi="fa-IR"/>
              </w:rPr>
              <w:t>های ترفیع، اخذ ارتقاء، گرنت</w:t>
            </w:r>
            <w:r w:rsidR="00986010">
              <w:rPr>
                <w:rFonts w:cs="B Zar" w:hint="cs"/>
                <w:sz w:val="28"/>
                <w:szCs w:val="28"/>
                <w:rtl/>
                <w:lang w:bidi="fa-IR"/>
              </w:rPr>
              <w:t>، طرح</w:t>
            </w:r>
            <w:r w:rsidR="00986010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986010">
              <w:rPr>
                <w:rFonts w:cs="B Zar" w:hint="cs"/>
                <w:sz w:val="28"/>
                <w:szCs w:val="28"/>
                <w:rtl/>
                <w:lang w:bidi="fa-IR"/>
              </w:rPr>
              <w:t>نامه</w:t>
            </w:r>
            <w:r w:rsidR="00986010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="00986010">
              <w:rPr>
                <w:rFonts w:cs="B Zar" w:hint="cs"/>
                <w:sz w:val="28"/>
                <w:szCs w:val="28"/>
                <w:rtl/>
                <w:lang w:bidi="fa-IR"/>
              </w:rPr>
              <w:t>های پژوهشی</w:t>
            </w:r>
            <w:r w:rsidR="005B325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و شرکت به منظور رقابت در گزینش پژوهشگر برتر سال توضیحاتی را عنوان نمودند و</w:t>
            </w:r>
            <w:r w:rsidRPr="00F9435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به سؤالات برخی از اعضاء</w:t>
            </w:r>
            <w:r w:rsidR="005B325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نیز</w:t>
            </w:r>
            <w:r w:rsidRPr="00F9435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پاسخ</w:t>
            </w:r>
            <w:r w:rsidR="005B325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دادند</w:t>
            </w:r>
            <w:r w:rsidRPr="00F94350"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  <w:r w:rsidR="005B325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5B325D" w:rsidRPr="00F94350" w:rsidRDefault="005B325D" w:rsidP="005B325D">
            <w:pPr>
              <w:bidi/>
              <w:jc w:val="both"/>
              <w:rPr>
                <w:rFonts w:cs="B Zar"/>
                <w:sz w:val="28"/>
                <w:szCs w:val="28"/>
                <w:vertAlign w:val="subscript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به منظور اهمیت بحث جناب آقای الیاسی، تمامی وقت جلسه به این موضوع اختصاص یافت و سخنرانی </w:t>
            </w:r>
            <w:r w:rsidR="00986010" w:rsidRPr="00F9435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جناب آقای دکتر ملایی</w:t>
            </w:r>
            <w:r w:rsidR="00986010" w:rsidRPr="00F9435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توانی، معاون محترم پژوهشی و تحصیلات تکمیلی در خصوص شیوه</w:t>
            </w:r>
            <w:r w:rsidR="00986010" w:rsidRPr="00F9435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نامة ساماندهی وظایف پژوهشی اعضاء محترم هیئت علمی و اصلاح فرایندها</w:t>
            </w:r>
            <w:r w:rsidR="0098601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، به جلسات بعدی موکول گردید. </w:t>
            </w:r>
          </w:p>
        </w:tc>
      </w:tr>
    </w:tbl>
    <w:p w:rsidR="00FE6B27" w:rsidRDefault="00FE6B27" w:rsidP="00031BD2">
      <w:pPr>
        <w:bidi/>
      </w:pPr>
    </w:p>
    <w:sectPr w:rsidR="00FE6B27" w:rsidSect="00FE6B2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BEA" w:rsidRDefault="00751BEA" w:rsidP="00F94350">
      <w:pPr>
        <w:spacing w:after="0" w:line="240" w:lineRule="auto"/>
      </w:pPr>
      <w:r>
        <w:separator/>
      </w:r>
    </w:p>
  </w:endnote>
  <w:endnote w:type="continuationSeparator" w:id="1">
    <w:p w:rsidR="00751BEA" w:rsidRDefault="00751BEA" w:rsidP="00F9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BEA" w:rsidRDefault="00751BEA" w:rsidP="00F94350">
      <w:pPr>
        <w:spacing w:after="0" w:line="240" w:lineRule="auto"/>
      </w:pPr>
      <w:r>
        <w:separator/>
      </w:r>
    </w:p>
  </w:footnote>
  <w:footnote w:type="continuationSeparator" w:id="1">
    <w:p w:rsidR="00751BEA" w:rsidRDefault="00751BEA" w:rsidP="00F94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4954"/>
      <w:docPartObj>
        <w:docPartGallery w:val="Page Numbers (Top of Page)"/>
        <w:docPartUnique/>
      </w:docPartObj>
    </w:sdtPr>
    <w:sdtContent>
      <w:p w:rsidR="00F94350" w:rsidRDefault="00556368">
        <w:pPr>
          <w:pStyle w:val="Header"/>
          <w:jc w:val="center"/>
        </w:pPr>
        <w:fldSimple w:instr=" PAGE   \* MERGEFORMAT ">
          <w:r w:rsidR="00986010">
            <w:rPr>
              <w:noProof/>
            </w:rPr>
            <w:t>1</w:t>
          </w:r>
        </w:fldSimple>
      </w:p>
    </w:sdtContent>
  </w:sdt>
  <w:p w:rsidR="00F94350" w:rsidRDefault="00F943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64586"/>
    <w:multiLevelType w:val="hybridMultilevel"/>
    <w:tmpl w:val="AF2E025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D2"/>
    <w:rsid w:val="00031BD2"/>
    <w:rsid w:val="00556368"/>
    <w:rsid w:val="005B325D"/>
    <w:rsid w:val="00751BEA"/>
    <w:rsid w:val="007E7C5D"/>
    <w:rsid w:val="00986010"/>
    <w:rsid w:val="00F94350"/>
    <w:rsid w:val="00FE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B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1B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4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350"/>
  </w:style>
  <w:style w:type="paragraph" w:styleId="Footer">
    <w:name w:val="footer"/>
    <w:basedOn w:val="Normal"/>
    <w:link w:val="FooterChar"/>
    <w:uiPriority w:val="99"/>
    <w:semiHidden/>
    <w:unhideWhenUsed/>
    <w:rsid w:val="00F94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3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M.Zamaniha</dc:creator>
  <cp:keywords/>
  <dc:description/>
  <cp:lastModifiedBy>M.Zamaniha</cp:lastModifiedBy>
  <cp:revision>2</cp:revision>
  <dcterms:created xsi:type="dcterms:W3CDTF">2018-10-27T05:46:00Z</dcterms:created>
  <dcterms:modified xsi:type="dcterms:W3CDTF">2018-10-27T05:46:00Z</dcterms:modified>
</cp:coreProperties>
</file>