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8C1DF0" w:rsidRDefault="0008239D" w:rsidP="00444EB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اطلاعیه شماره1</w:t>
      </w:r>
      <w:r w:rsidR="00444EBD">
        <w:rPr>
          <w:rFonts w:cs="B Mitra" w:hint="cs"/>
          <w:b/>
          <w:bCs/>
          <w:sz w:val="28"/>
          <w:szCs w:val="28"/>
          <w:rtl/>
        </w:rPr>
        <w:t>3</w:t>
      </w:r>
    </w:p>
    <w:p w:rsidR="0045043E" w:rsidRPr="005A0820" w:rsidRDefault="0045043E" w:rsidP="0008239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444EBD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444EBD">
        <w:rPr>
          <w:rFonts w:cs="B Mitra" w:hint="cs"/>
          <w:b/>
          <w:bCs/>
          <w:sz w:val="28"/>
          <w:szCs w:val="28"/>
          <w:rtl/>
        </w:rPr>
        <w:t>تاریخ علم دوره اسلامی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444EBD">
        <w:rPr>
          <w:rFonts w:cs="B Mitra" w:hint="cs"/>
          <w:sz w:val="28"/>
          <w:szCs w:val="28"/>
          <w:rtl/>
        </w:rPr>
        <w:t>چهار</w:t>
      </w:r>
      <w:r w:rsidR="00627C80">
        <w:rPr>
          <w:rFonts w:cs="B Mitra" w:hint="cs"/>
          <w:sz w:val="28"/>
          <w:szCs w:val="28"/>
          <w:rtl/>
        </w:rPr>
        <w:t xml:space="preserve">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7F77EC">
        <w:rPr>
          <w:rFonts w:cs="B Mitra" w:hint="cs"/>
          <w:sz w:val="28"/>
          <w:szCs w:val="28"/>
          <w:rtl/>
        </w:rPr>
        <w:t>2</w:t>
      </w:r>
      <w:r w:rsidR="00444EBD">
        <w:rPr>
          <w:rFonts w:cs="B Mitra" w:hint="cs"/>
          <w:sz w:val="28"/>
          <w:szCs w:val="28"/>
          <w:rtl/>
        </w:rPr>
        <w:t>1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444EBD">
        <w:rPr>
          <w:rFonts w:cs="B Mitra" w:hint="cs"/>
          <w:sz w:val="28"/>
          <w:szCs w:val="28"/>
          <w:rtl/>
        </w:rPr>
        <w:t>15 بعد از ظهر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</w:t>
      </w:r>
      <w:r w:rsidR="007F77EC">
        <w:rPr>
          <w:rFonts w:cs="B Mitra" w:hint="cs"/>
          <w:sz w:val="28"/>
          <w:szCs w:val="28"/>
          <w:rtl/>
        </w:rPr>
        <w:t>ا</w:t>
      </w:r>
      <w:r w:rsidRPr="005A0820">
        <w:rPr>
          <w:rFonts w:cs="B Mitra" w:hint="cs"/>
          <w:sz w:val="28"/>
          <w:szCs w:val="28"/>
          <w:rtl/>
        </w:rPr>
        <w:t xml:space="preserve">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5829B2">
      <w:pPr>
        <w:pStyle w:val="ListParagraph"/>
        <w:numPr>
          <w:ilvl w:val="0"/>
          <w:numId w:val="6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مشخصات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فردي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مرحله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دوم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آزمون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نيمه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متمركز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>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</w:t>
      </w:r>
      <w:r w:rsidR="005829B2">
        <w:rPr>
          <w:rFonts w:cs="B Mitra" w:hint="cs"/>
          <w:sz w:val="28"/>
          <w:szCs w:val="28"/>
          <w:rtl/>
        </w:rPr>
        <w:t xml:space="preserve">     سه </w:t>
      </w:r>
      <w:r w:rsidRPr="0078498E">
        <w:rPr>
          <w:rFonts w:cs="B Mitra" w:hint="cs"/>
          <w:sz w:val="28"/>
          <w:szCs w:val="28"/>
          <w:rtl/>
        </w:rPr>
        <w:t xml:space="preserve">شنبه مورخ </w:t>
      </w:r>
      <w:r w:rsidR="001E03FC">
        <w:rPr>
          <w:rFonts w:cs="B Mitra" w:hint="cs"/>
          <w:sz w:val="28"/>
          <w:szCs w:val="28"/>
          <w:rtl/>
        </w:rPr>
        <w:t>2</w:t>
      </w:r>
      <w:r w:rsidR="005829B2">
        <w:rPr>
          <w:rFonts w:cs="B Mitra" w:hint="cs"/>
          <w:sz w:val="28"/>
          <w:szCs w:val="28"/>
          <w:rtl/>
        </w:rPr>
        <w:t>0</w:t>
      </w:r>
      <w:r w:rsidRPr="0078498E">
        <w:rPr>
          <w:rFonts w:cs="B Mitra" w:hint="cs"/>
          <w:sz w:val="28"/>
          <w:szCs w:val="28"/>
          <w:rtl/>
        </w:rPr>
        <w:t>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BC1D27">
        <w:rPr>
          <w:rFonts w:cs="B Mitra" w:hint="cs"/>
          <w:sz w:val="28"/>
          <w:szCs w:val="28"/>
          <w:rtl/>
        </w:rPr>
        <w:t>نشانی</w:t>
      </w:r>
      <w:r w:rsidR="0078498E">
        <w:rPr>
          <w:rFonts w:cs="B Mitra" w:hint="cs"/>
          <w:sz w:val="28"/>
          <w:szCs w:val="28"/>
          <w:rtl/>
        </w:rPr>
        <w:t xml:space="preserve">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</w:t>
      </w:r>
      <w:r w:rsidR="005829B2">
        <w:rPr>
          <w:rFonts w:cs="B Mitra" w:hint="cs"/>
          <w:sz w:val="28"/>
          <w:szCs w:val="28"/>
          <w:rtl/>
          <w:lang w:bidi="fa-IR"/>
        </w:rPr>
        <w:t>تاریخ علم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</w:t>
      </w:r>
      <w:r w:rsidR="00DD64CD">
        <w:rPr>
          <w:rFonts w:cs="B Mitra" w:hint="cs"/>
          <w:sz w:val="28"/>
          <w:szCs w:val="28"/>
          <w:rtl/>
        </w:rPr>
        <w:t xml:space="preserve"> و کارت ملی</w:t>
      </w:r>
      <w:r w:rsidRPr="005B2F07">
        <w:rPr>
          <w:rFonts w:cs="B Mitra" w:hint="cs"/>
          <w:sz w:val="28"/>
          <w:szCs w:val="28"/>
          <w:rtl/>
        </w:rPr>
        <w:t>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3257FA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3257FA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3257FA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 xml:space="preserve">"مقررات وظیفه عمومی" مندرج صفحه 3 دفترچه راهنمای شرکت در آزمون ورودی دوره دکتری(نیمه متمرکز) </w:t>
      </w:r>
      <w:r w:rsidR="003257FA">
        <w:rPr>
          <w:rFonts w:cs="B Mitra" w:hint="cs"/>
          <w:sz w:val="28"/>
          <w:szCs w:val="28"/>
          <w:rtl/>
        </w:rPr>
        <w:t>سال 1391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lastRenderedPageBreak/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603493" w:rsidRPr="00931EC3" w:rsidRDefault="0092487C" w:rsidP="005C4F8A">
      <w:pPr>
        <w:spacing w:after="0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503"/>
      </w:tblGrid>
      <w:tr w:rsidR="00891017" w:rsidTr="006F2408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رقيه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حسيني</w:t>
            </w:r>
          </w:p>
        </w:tc>
        <w:tc>
          <w:tcPr>
            <w:tcW w:w="2051" w:type="dxa"/>
          </w:tcPr>
          <w:p w:rsidR="00C41EAC" w:rsidRPr="00603493" w:rsidRDefault="00C41EAC" w:rsidP="00433D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نايله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شريعتي</w:t>
            </w:r>
          </w:p>
        </w:tc>
        <w:tc>
          <w:tcPr>
            <w:tcW w:w="2051" w:type="dxa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فاطمه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السادات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فيروزي</w:t>
            </w:r>
          </w:p>
        </w:tc>
        <w:tc>
          <w:tcPr>
            <w:tcW w:w="2051" w:type="dxa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هادي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بياتي</w:t>
            </w:r>
          </w:p>
        </w:tc>
        <w:tc>
          <w:tcPr>
            <w:tcW w:w="2051" w:type="dxa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سيدحسن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بينا</w:t>
            </w:r>
          </w:p>
        </w:tc>
        <w:tc>
          <w:tcPr>
            <w:tcW w:w="2051" w:type="dxa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هادي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پيروزان</w:t>
            </w:r>
          </w:p>
        </w:tc>
        <w:tc>
          <w:tcPr>
            <w:tcW w:w="2051" w:type="dxa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محسن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جعفري</w:t>
            </w:r>
          </w:p>
        </w:tc>
        <w:tc>
          <w:tcPr>
            <w:tcW w:w="2051" w:type="dxa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مرتضي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دولت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ابادي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امير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دهقان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نژاد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مهدي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زماني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احمدمحمودي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نقي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طاهري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محمدجواد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عظيمي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حسينعلي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قرباني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محمدعلي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كمالي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يونس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محمودي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مصطفي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نامداري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C41EAC" w:rsidTr="00B97AF6">
        <w:trPr>
          <w:jc w:val="center"/>
        </w:trPr>
        <w:tc>
          <w:tcPr>
            <w:tcW w:w="766" w:type="dxa"/>
            <w:shd w:val="clear" w:color="auto" w:fill="FFFFFF" w:themeFill="background1"/>
          </w:tcPr>
          <w:p w:rsidR="00C41EAC" w:rsidRPr="00603493" w:rsidRDefault="00C41EA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2786" w:type="dxa"/>
            <w:shd w:val="clear" w:color="auto" w:fill="FFFFFF" w:themeFill="background1"/>
          </w:tcPr>
          <w:p w:rsidR="00C41EAC" w:rsidRPr="00C41EAC" w:rsidRDefault="00C41EAC" w:rsidP="00C41EAC">
            <w:pPr>
              <w:jc w:val="center"/>
              <w:rPr>
                <w:rFonts w:cs="B Mitra"/>
                <w:sz w:val="28"/>
                <w:szCs w:val="28"/>
              </w:rPr>
            </w:pPr>
            <w:r w:rsidRPr="00C41EAC">
              <w:rPr>
                <w:rFonts w:cs="B Mitra" w:hint="cs"/>
                <w:sz w:val="28"/>
                <w:szCs w:val="28"/>
                <w:rtl/>
              </w:rPr>
              <w:t>عبدالريوف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نصيري</w:t>
            </w:r>
            <w:r w:rsidRPr="00C41EA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41EAC">
              <w:rPr>
                <w:rFonts w:cs="B Mitra" w:hint="cs"/>
                <w:sz w:val="28"/>
                <w:szCs w:val="28"/>
                <w:rtl/>
              </w:rPr>
              <w:t>جوزقاني</w:t>
            </w:r>
          </w:p>
        </w:tc>
        <w:tc>
          <w:tcPr>
            <w:tcW w:w="2051" w:type="dxa"/>
            <w:shd w:val="clear" w:color="auto" w:fill="FFFFFF" w:themeFill="background1"/>
          </w:tcPr>
          <w:p w:rsidR="00C41EAC" w:rsidRDefault="00C41EAC" w:rsidP="005829B2">
            <w:pPr>
              <w:jc w:val="center"/>
            </w:pPr>
            <w:r w:rsidRPr="000A05BF">
              <w:rPr>
                <w:rFonts w:cs="B Mitra" w:hint="cs"/>
                <w:sz w:val="28"/>
                <w:szCs w:val="28"/>
                <w:rtl/>
              </w:rPr>
              <w:t>21/04/1391</w:t>
            </w:r>
          </w:p>
        </w:tc>
        <w:tc>
          <w:tcPr>
            <w:tcW w:w="1503" w:type="dxa"/>
            <w:shd w:val="clear" w:color="auto" w:fill="FFFFFF" w:themeFill="background1"/>
          </w:tcPr>
          <w:p w:rsidR="00C41EAC" w:rsidRPr="00603493" w:rsidRDefault="00C41EAC" w:rsidP="002F4F6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08239D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26ED5"/>
    <w:rsid w:val="000359FC"/>
    <w:rsid w:val="0003744A"/>
    <w:rsid w:val="0004567E"/>
    <w:rsid w:val="0007294D"/>
    <w:rsid w:val="000816C3"/>
    <w:rsid w:val="0008239D"/>
    <w:rsid w:val="00085381"/>
    <w:rsid w:val="000D208B"/>
    <w:rsid w:val="001419F7"/>
    <w:rsid w:val="0014636B"/>
    <w:rsid w:val="001722EC"/>
    <w:rsid w:val="001832ED"/>
    <w:rsid w:val="001B0596"/>
    <w:rsid w:val="001E03FC"/>
    <w:rsid w:val="0021095C"/>
    <w:rsid w:val="002912B3"/>
    <w:rsid w:val="00297106"/>
    <w:rsid w:val="002A5A6B"/>
    <w:rsid w:val="002E44D4"/>
    <w:rsid w:val="0030238B"/>
    <w:rsid w:val="00307E2F"/>
    <w:rsid w:val="00322B7F"/>
    <w:rsid w:val="003257FA"/>
    <w:rsid w:val="0033662F"/>
    <w:rsid w:val="00404BB1"/>
    <w:rsid w:val="004117C9"/>
    <w:rsid w:val="0042190A"/>
    <w:rsid w:val="00433D29"/>
    <w:rsid w:val="0044177A"/>
    <w:rsid w:val="00444EBD"/>
    <w:rsid w:val="0045043E"/>
    <w:rsid w:val="00460528"/>
    <w:rsid w:val="00466E8B"/>
    <w:rsid w:val="00470F03"/>
    <w:rsid w:val="004E1857"/>
    <w:rsid w:val="004F555E"/>
    <w:rsid w:val="00502728"/>
    <w:rsid w:val="00535D49"/>
    <w:rsid w:val="00556203"/>
    <w:rsid w:val="00561DBF"/>
    <w:rsid w:val="005829B2"/>
    <w:rsid w:val="0058592F"/>
    <w:rsid w:val="005A0820"/>
    <w:rsid w:val="005B2F07"/>
    <w:rsid w:val="005C4F8A"/>
    <w:rsid w:val="005F34BC"/>
    <w:rsid w:val="00603493"/>
    <w:rsid w:val="006167F4"/>
    <w:rsid w:val="00623AC9"/>
    <w:rsid w:val="006258A1"/>
    <w:rsid w:val="00626740"/>
    <w:rsid w:val="00627C80"/>
    <w:rsid w:val="00640FBA"/>
    <w:rsid w:val="006566C6"/>
    <w:rsid w:val="006751C1"/>
    <w:rsid w:val="00683CFF"/>
    <w:rsid w:val="006B58C3"/>
    <w:rsid w:val="006D6CD6"/>
    <w:rsid w:val="006F2408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D0F1E"/>
    <w:rsid w:val="007F77EC"/>
    <w:rsid w:val="00821F28"/>
    <w:rsid w:val="00835A18"/>
    <w:rsid w:val="0083629E"/>
    <w:rsid w:val="0084184D"/>
    <w:rsid w:val="00853E04"/>
    <w:rsid w:val="00855C07"/>
    <w:rsid w:val="0086384D"/>
    <w:rsid w:val="00891017"/>
    <w:rsid w:val="008A1CB2"/>
    <w:rsid w:val="008B12E0"/>
    <w:rsid w:val="008C1DF0"/>
    <w:rsid w:val="008D786D"/>
    <w:rsid w:val="00915D3A"/>
    <w:rsid w:val="0092487C"/>
    <w:rsid w:val="00931EC3"/>
    <w:rsid w:val="00943000"/>
    <w:rsid w:val="00962F18"/>
    <w:rsid w:val="00964388"/>
    <w:rsid w:val="009E10C4"/>
    <w:rsid w:val="00A11B5F"/>
    <w:rsid w:val="00A14157"/>
    <w:rsid w:val="00A3502E"/>
    <w:rsid w:val="00A96286"/>
    <w:rsid w:val="00AA5381"/>
    <w:rsid w:val="00AB3588"/>
    <w:rsid w:val="00AD60FE"/>
    <w:rsid w:val="00AD7599"/>
    <w:rsid w:val="00B521AF"/>
    <w:rsid w:val="00B72023"/>
    <w:rsid w:val="00B90C60"/>
    <w:rsid w:val="00BC1D27"/>
    <w:rsid w:val="00BC2FC5"/>
    <w:rsid w:val="00C02C23"/>
    <w:rsid w:val="00C27887"/>
    <w:rsid w:val="00C320DF"/>
    <w:rsid w:val="00C41EAC"/>
    <w:rsid w:val="00C7350C"/>
    <w:rsid w:val="00CA20ED"/>
    <w:rsid w:val="00CB6087"/>
    <w:rsid w:val="00CE6FDF"/>
    <w:rsid w:val="00D32EEA"/>
    <w:rsid w:val="00D73E93"/>
    <w:rsid w:val="00D95F5A"/>
    <w:rsid w:val="00D96390"/>
    <w:rsid w:val="00DC24B1"/>
    <w:rsid w:val="00DD64CD"/>
    <w:rsid w:val="00EB3038"/>
    <w:rsid w:val="00EB7A37"/>
    <w:rsid w:val="00EB7DA7"/>
    <w:rsid w:val="00F06573"/>
    <w:rsid w:val="00F4501D"/>
    <w:rsid w:val="00F53C6C"/>
    <w:rsid w:val="00FF228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2012-07-09T05:41:00Z</cp:lastPrinted>
  <dcterms:created xsi:type="dcterms:W3CDTF">2012-07-09T10:56:00Z</dcterms:created>
  <dcterms:modified xsi:type="dcterms:W3CDTF">2012-07-09T10:56:00Z</dcterms:modified>
</cp:coreProperties>
</file>