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15" w:rsidRDefault="00072D15" w:rsidP="00072D15">
      <w:r>
        <w:t>1</w:t>
      </w:r>
    </w:p>
    <w:tbl>
      <w:tblPr>
        <w:tblStyle w:val="ColorfulList1"/>
        <w:tblW w:w="11074" w:type="dxa"/>
        <w:tblLook w:val="04A0"/>
      </w:tblPr>
      <w:tblGrid>
        <w:gridCol w:w="1858"/>
        <w:gridCol w:w="630"/>
        <w:gridCol w:w="5136"/>
        <w:gridCol w:w="774"/>
        <w:gridCol w:w="2676"/>
      </w:tblGrid>
      <w:tr w:rsidR="00072D15" w:rsidTr="00BC4F54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072D15" w:rsidRPr="00F64AE1" w:rsidRDefault="00072D15" w:rsidP="00BC4F54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072D15" w:rsidRDefault="00072D15" w:rsidP="00BC4F54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072D15" w:rsidTr="00BC4F54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072D15" w:rsidRDefault="00072D15" w:rsidP="00BC4F54"/>
        </w:tc>
        <w:tc>
          <w:tcPr>
            <w:tcW w:w="776" w:type="dxa"/>
          </w:tcPr>
          <w:p w:rsidR="00072D15" w:rsidRDefault="00072D15" w:rsidP="00BC4F54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072D15" w:rsidRDefault="00F85155" w:rsidP="00BC4F54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541321" cy="1389888"/>
                  <wp:effectExtent l="19050" t="0" r="1729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006" cy="1389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D15" w:rsidTr="00BC4F54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072D15" w:rsidRPr="00212E99" w:rsidRDefault="00072D15" w:rsidP="00BC4F54"/>
        </w:tc>
        <w:tc>
          <w:tcPr>
            <w:tcW w:w="2415" w:type="dxa"/>
            <w:vMerge/>
          </w:tcPr>
          <w:p w:rsidR="00072D15" w:rsidRDefault="00072D15" w:rsidP="00BC4F54">
            <w:pPr>
              <w:cnfStyle w:val="000000000000"/>
            </w:pPr>
          </w:p>
        </w:tc>
      </w:tr>
      <w:tr w:rsidR="00072D15" w:rsidTr="00BC4F54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072D15" w:rsidRDefault="00072D15" w:rsidP="00BC4F54">
            <w:r>
              <w:t>Name</w:t>
            </w:r>
          </w:p>
        </w:tc>
        <w:tc>
          <w:tcPr>
            <w:tcW w:w="6121" w:type="dxa"/>
            <w:gridSpan w:val="2"/>
          </w:tcPr>
          <w:p w:rsidR="00072D15" w:rsidRPr="00F80293" w:rsidRDefault="00F85155" w:rsidP="00F85155">
            <w:pPr>
              <w:cnfStyle w:val="000000100000"/>
            </w:pPr>
            <w:r>
              <w:rPr>
                <w:lang/>
              </w:rPr>
              <w:t xml:space="preserve">Rutgers </w:t>
            </w:r>
            <w:r w:rsidRPr="00F85155">
              <w:rPr>
                <w:lang/>
              </w:rPr>
              <w:t>Asian American Cultural Center</w:t>
            </w:r>
          </w:p>
        </w:tc>
        <w:tc>
          <w:tcPr>
            <w:tcW w:w="2415" w:type="dxa"/>
            <w:vMerge/>
          </w:tcPr>
          <w:p w:rsidR="00072D15" w:rsidRDefault="00072D15" w:rsidP="00BC4F54">
            <w:pPr>
              <w:cnfStyle w:val="000000100000"/>
            </w:pPr>
          </w:p>
        </w:tc>
      </w:tr>
      <w:tr w:rsidR="00072D15" w:rsidTr="00BC4F54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072D15" w:rsidRDefault="00072D15" w:rsidP="00BC4F54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072D15" w:rsidRPr="00A148F5" w:rsidRDefault="00F85155" w:rsidP="00BC4F54">
            <w:pPr>
              <w:cnfStyle w:val="000000000000"/>
            </w:pPr>
            <w:r>
              <w:t>------------------------</w:t>
            </w:r>
          </w:p>
        </w:tc>
        <w:tc>
          <w:tcPr>
            <w:tcW w:w="2415" w:type="dxa"/>
            <w:vMerge/>
          </w:tcPr>
          <w:p w:rsidR="00072D15" w:rsidRDefault="00072D15" w:rsidP="00BC4F54">
            <w:pPr>
              <w:cnfStyle w:val="000000000000"/>
            </w:pPr>
          </w:p>
        </w:tc>
      </w:tr>
      <w:tr w:rsidR="00072D15" w:rsidTr="00BC4F54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072D15" w:rsidRDefault="00072D15" w:rsidP="00BC4F54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072D15" w:rsidRPr="00212E99" w:rsidRDefault="00F85155" w:rsidP="00BC4F54">
            <w:pPr>
              <w:cnfStyle w:val="000000100000"/>
            </w:pPr>
            <w:r>
              <w:t>------------------------</w:t>
            </w:r>
          </w:p>
        </w:tc>
        <w:tc>
          <w:tcPr>
            <w:tcW w:w="2415" w:type="dxa"/>
            <w:vMerge/>
          </w:tcPr>
          <w:p w:rsidR="00072D15" w:rsidRDefault="00072D15" w:rsidP="00BC4F54">
            <w:pPr>
              <w:cnfStyle w:val="000000100000"/>
            </w:pPr>
          </w:p>
        </w:tc>
      </w:tr>
      <w:tr w:rsidR="00072D15" w:rsidTr="00BC4F54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072D15" w:rsidRDefault="00072D15" w:rsidP="00BC4F54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072D15" w:rsidRDefault="00072D15" w:rsidP="00BC4F54">
            <w:pPr>
              <w:cnfStyle w:val="000000000000"/>
            </w:pPr>
            <w:r>
              <w:t>2000</w:t>
            </w:r>
          </w:p>
        </w:tc>
        <w:tc>
          <w:tcPr>
            <w:tcW w:w="2415" w:type="dxa"/>
            <w:vMerge/>
          </w:tcPr>
          <w:p w:rsidR="00072D15" w:rsidRDefault="00072D15" w:rsidP="00BC4F54">
            <w:pPr>
              <w:cnfStyle w:val="000000000000"/>
            </w:pPr>
          </w:p>
        </w:tc>
      </w:tr>
      <w:tr w:rsidR="00072D15" w:rsidTr="00BC4F54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072D15" w:rsidRDefault="00072D15" w:rsidP="00BC4F54"/>
        </w:tc>
      </w:tr>
      <w:tr w:rsidR="00072D15" w:rsidTr="00BC4F54">
        <w:trPr>
          <w:trHeight w:val="597"/>
        </w:trPr>
        <w:tc>
          <w:tcPr>
            <w:cnfStyle w:val="001000000000"/>
            <w:tcW w:w="1877" w:type="dxa"/>
          </w:tcPr>
          <w:p w:rsidR="00072D15" w:rsidRDefault="00072D15" w:rsidP="00BC4F54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072D15" w:rsidRDefault="00F85155" w:rsidP="00BC4F54">
            <w:pPr>
              <w:cnfStyle w:val="000000000000"/>
            </w:pPr>
            <w:r>
              <w:t>---------------------------</w:t>
            </w:r>
          </w:p>
        </w:tc>
      </w:tr>
      <w:tr w:rsidR="00072D15" w:rsidTr="00BC4F54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072D15" w:rsidRDefault="00072D15" w:rsidP="00BC4F54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072D15" w:rsidRDefault="00F85155" w:rsidP="00F85155">
            <w:pPr>
              <w:cnfStyle w:val="000000100000"/>
            </w:pPr>
            <w:r w:rsidRPr="00F85155">
              <w:rPr>
                <w:lang/>
              </w:rPr>
              <w:t>provides our students with a comfortable area to study, hold group </w:t>
            </w:r>
            <w:r w:rsidRPr="00F85155">
              <w:rPr>
                <w:lang/>
              </w:rPr>
              <w:br/>
              <w:t>meetings, plan events</w:t>
            </w:r>
          </w:p>
        </w:tc>
      </w:tr>
      <w:tr w:rsidR="00072D15" w:rsidTr="00BC4F54">
        <w:trPr>
          <w:trHeight w:val="597"/>
        </w:trPr>
        <w:tc>
          <w:tcPr>
            <w:cnfStyle w:val="001000000000"/>
            <w:tcW w:w="1877" w:type="dxa"/>
          </w:tcPr>
          <w:p w:rsidR="00072D15" w:rsidRDefault="00072D15" w:rsidP="00BC4F54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072D15" w:rsidRPr="0043297F" w:rsidRDefault="00F85155" w:rsidP="00F85155">
            <w:pPr>
              <w:cnfStyle w:val="000000000000"/>
            </w:pPr>
            <w:r w:rsidRPr="00F85155">
              <w:rPr>
                <w:lang/>
              </w:rPr>
              <w:t>The AACC aims to provide a </w:t>
            </w:r>
            <w:r w:rsidRPr="00F85155">
              <w:rPr>
                <w:lang/>
              </w:rPr>
              <w:br/>
              <w:t>safe and supportive environment for all students in pursuit of the </w:t>
            </w:r>
            <w:r w:rsidRPr="00F85155">
              <w:rPr>
                <w:lang/>
              </w:rPr>
              <w:br/>
              <w:t>University's mission to foster an educational climate based upon </w:t>
            </w:r>
            <w:r w:rsidRPr="00F85155">
              <w:rPr>
                <w:lang/>
              </w:rPr>
              <w:br/>
              <w:t>diversity and inclusiveness.</w:t>
            </w:r>
          </w:p>
        </w:tc>
      </w:tr>
      <w:tr w:rsidR="00072D15" w:rsidTr="00BC4F54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072D15" w:rsidRDefault="00072D15" w:rsidP="00BC4F54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072D15" w:rsidRDefault="00072D15" w:rsidP="00072D15">
            <w:pPr>
              <w:cnfStyle w:val="000000100000"/>
            </w:pPr>
            <w:r w:rsidRPr="00072D15">
              <w:rPr>
                <w:lang/>
              </w:rPr>
              <w:t>aacc.rutgers.edu</w:t>
            </w:r>
          </w:p>
        </w:tc>
      </w:tr>
      <w:tr w:rsidR="00072D15" w:rsidTr="00BC4F54">
        <w:trPr>
          <w:trHeight w:val="294"/>
        </w:trPr>
        <w:tc>
          <w:tcPr>
            <w:cnfStyle w:val="001000000000"/>
            <w:tcW w:w="1877" w:type="dxa"/>
          </w:tcPr>
          <w:p w:rsidR="00072D15" w:rsidRDefault="00072D15" w:rsidP="00BC4F54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072D15" w:rsidRDefault="00072D15" w:rsidP="00072D15">
            <w:pPr>
              <w:cnfStyle w:val="000000000000"/>
            </w:pPr>
            <w:r w:rsidRPr="00072D15">
              <w:rPr>
                <w:lang/>
              </w:rPr>
              <w:t>aacc.rutgers@gmail.com</w:t>
            </w:r>
          </w:p>
        </w:tc>
      </w:tr>
      <w:tr w:rsidR="00072D15" w:rsidTr="00BC4F54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072D15" w:rsidRDefault="00072D15" w:rsidP="00BC4F54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072D15" w:rsidRDefault="00F85155" w:rsidP="00F85155">
            <w:pPr>
              <w:cnfStyle w:val="000000100000"/>
            </w:pPr>
            <w:r>
              <w:rPr>
                <w:lang/>
              </w:rPr>
              <w:t>(</w:t>
            </w:r>
            <w:r w:rsidRPr="00F85155">
              <w:rPr>
                <w:lang/>
              </w:rPr>
              <w:t>732</w:t>
            </w:r>
            <w:r>
              <w:rPr>
                <w:lang/>
              </w:rPr>
              <w:t xml:space="preserve">) </w:t>
            </w:r>
            <w:r w:rsidRPr="00F85155">
              <w:rPr>
                <w:lang/>
              </w:rPr>
              <w:t>445-8044</w:t>
            </w:r>
          </w:p>
        </w:tc>
      </w:tr>
      <w:tr w:rsidR="00072D15" w:rsidTr="00BC4F54">
        <w:trPr>
          <w:trHeight w:val="294"/>
        </w:trPr>
        <w:tc>
          <w:tcPr>
            <w:cnfStyle w:val="001000000000"/>
            <w:tcW w:w="1877" w:type="dxa"/>
          </w:tcPr>
          <w:p w:rsidR="00072D15" w:rsidRDefault="00072D15" w:rsidP="00BC4F54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072D15" w:rsidRDefault="00072D15" w:rsidP="00072D15">
            <w:pPr>
              <w:cnfStyle w:val="000000000000"/>
            </w:pPr>
            <w:r w:rsidRPr="00072D15">
              <w:rPr>
                <w:lang/>
              </w:rPr>
              <w:t>(732) 445-8043</w:t>
            </w:r>
          </w:p>
        </w:tc>
      </w:tr>
      <w:tr w:rsidR="00072D15" w:rsidTr="00BC4F54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072D15" w:rsidRDefault="00072D15" w:rsidP="00BC4F54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072D15" w:rsidRDefault="00072D15" w:rsidP="00072D15">
            <w:pPr>
              <w:cnfStyle w:val="000000100000"/>
            </w:pPr>
            <w:r w:rsidRPr="00072D15">
              <w:rPr>
                <w:lang/>
              </w:rPr>
              <w:t>Asian American Cultural Center</w:t>
            </w:r>
            <w:r w:rsidRPr="00072D15">
              <w:rPr>
                <w:lang/>
              </w:rPr>
              <w:br/>
              <w:t>49 Joyce Kilmer Ave.</w:t>
            </w:r>
            <w:r w:rsidRPr="00072D15">
              <w:rPr>
                <w:lang/>
              </w:rPr>
              <w:br/>
              <w:t>Piscataway, NJ  08854</w:t>
            </w:r>
            <w:r w:rsidRPr="00072D15">
              <w:rPr>
                <w:lang/>
              </w:rPr>
              <w:br/>
              <w:t>Livingston Campus</w:t>
            </w:r>
            <w:r w:rsidRPr="00072D15">
              <w:rPr>
                <w:lang/>
              </w:rPr>
              <w:br/>
              <w:t>(across from the Livingston Bookstore)</w:t>
            </w:r>
          </w:p>
        </w:tc>
      </w:tr>
    </w:tbl>
    <w:p w:rsidR="00072D15" w:rsidRPr="00A55068" w:rsidRDefault="00072D15" w:rsidP="00072D15"/>
    <w:p w:rsidR="00072D15" w:rsidRDefault="00072D15" w:rsidP="00072D15"/>
    <w:p w:rsidR="00072D15" w:rsidRPr="00C86EAE" w:rsidRDefault="00072D15" w:rsidP="00072D15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2D15"/>
    <w:rsid w:val="00072D15"/>
    <w:rsid w:val="00B9053F"/>
    <w:rsid w:val="00EA4E95"/>
    <w:rsid w:val="00F66BAD"/>
    <w:rsid w:val="00F8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072D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72D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2011-08-03T18:57:00Z</dcterms:created>
  <dcterms:modified xsi:type="dcterms:W3CDTF">2011-08-03T19:19:00Z</dcterms:modified>
</cp:coreProperties>
</file>