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B767FC" w:rsidP="00AE3597">
            <w:pPr>
              <w:cnfStyle w:val="000000100000"/>
            </w:pPr>
            <w:r w:rsidRPr="00B767FC">
              <w:rPr>
                <w:noProof/>
              </w:rPr>
              <w:drawing>
                <wp:inline distT="0" distB="0" distL="0" distR="0">
                  <wp:extent cx="1165860" cy="1457325"/>
                  <wp:effectExtent l="19050" t="0" r="0" b="0"/>
                  <wp:docPr id="217" name="Picture 217" descr="http://www.ari.nus.edu.sg/showfile.asp?peopleid=386&amp;type=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www.ari.nus.edu.sg/showfile.asp?peopleid=386&amp;type=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B767FC" w:rsidP="00AE3597">
            <w:pPr>
              <w:cnfStyle w:val="000000100000"/>
            </w:pPr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 PAKIR Anne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7956E3" w:rsidP="00AE3597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Ph.D. (Linguistics) University of Hawaii, </w:t>
            </w:r>
            <w:proofErr w:type="spellStart"/>
            <w:r>
              <w:rPr>
                <w:rFonts w:ascii="Arial" w:hAnsi="Arial" w:cs="Arial"/>
              </w:rPr>
              <w:t>Manoa</w:t>
            </w:r>
            <w:proofErr w:type="spellEnd"/>
            <w:r>
              <w:rPr>
                <w:rFonts w:ascii="Arial" w:hAnsi="Arial" w:cs="Arial"/>
              </w:rPr>
              <w:t xml:space="preserve"> NUS Overseas Graduate Scholarship, 1982 – 1986</w:t>
            </w:r>
          </w:p>
          <w:p w:rsidR="007956E3" w:rsidRDefault="007956E3" w:rsidP="007956E3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M.A. (English) University of California, Berkeley </w:t>
            </w:r>
          </w:p>
          <w:p w:rsidR="007956E3" w:rsidRDefault="007956E3" w:rsidP="007956E3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Fulbright-Hays Scholarship, 1997 – 1999</w:t>
            </w:r>
          </w:p>
          <w:p w:rsidR="007956E3" w:rsidRDefault="007956E3" w:rsidP="007956E3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Post-Graduate Diploma in Education (with credit) Institute of Education, Ministry of Education, Singapore, 1971 – 1972</w:t>
            </w:r>
          </w:p>
          <w:p w:rsidR="007956E3" w:rsidRDefault="007956E3" w:rsidP="007956E3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B.A. (</w:t>
            </w:r>
            <w:proofErr w:type="spellStart"/>
            <w:r>
              <w:rPr>
                <w:rFonts w:ascii="Arial" w:hAnsi="Arial" w:cs="Arial"/>
              </w:rPr>
              <w:t>Hons</w:t>
            </w:r>
            <w:proofErr w:type="spellEnd"/>
            <w:r>
              <w:rPr>
                <w:rFonts w:ascii="Arial" w:hAnsi="Arial" w:cs="Arial"/>
              </w:rPr>
              <w:t xml:space="preserve">) English, University of Singapore, Singapore </w:t>
            </w:r>
            <w:proofErr w:type="spellStart"/>
            <w:r>
              <w:rPr>
                <w:rFonts w:ascii="Arial" w:hAnsi="Arial" w:cs="Arial"/>
              </w:rPr>
              <w:t>Singapore</w:t>
            </w:r>
            <w:proofErr w:type="spellEnd"/>
            <w:r>
              <w:rPr>
                <w:rFonts w:ascii="Arial" w:hAnsi="Arial" w:cs="Arial"/>
              </w:rPr>
              <w:t xml:space="preserve"> Government Merit Scholarship, 1968 – 1971</w:t>
            </w:r>
          </w:p>
          <w:p w:rsidR="007956E3" w:rsidRDefault="007956E3" w:rsidP="007956E3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7956E3" w:rsidRDefault="007956E3" w:rsidP="007956E3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2002 - 2007 Deputy Director International Relations Office </w:t>
            </w:r>
          </w:p>
          <w:p w:rsidR="007956E3" w:rsidRDefault="007956E3" w:rsidP="007956E3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2005 - June 2006 Consultant NUS Centennial Celebrations Secretariat </w:t>
            </w:r>
          </w:p>
          <w:p w:rsidR="007956E3" w:rsidRDefault="007956E3" w:rsidP="007956E3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2002 - Committee Member National Education Committee, NUS </w:t>
            </w:r>
          </w:p>
          <w:p w:rsidR="007956E3" w:rsidRDefault="007956E3" w:rsidP="007956E3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2001 Vice-Chair National Education Committee, NUS </w:t>
            </w:r>
          </w:p>
          <w:p w:rsidR="007956E3" w:rsidRDefault="007956E3" w:rsidP="007956E3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2001 Chair Department Evaluation Committee (Language), NUS </w:t>
            </w:r>
          </w:p>
          <w:p w:rsidR="007956E3" w:rsidRDefault="007956E3" w:rsidP="007956E3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2002 - Committee Member Department Evaluation Committee (Language), NUS </w:t>
            </w:r>
          </w:p>
          <w:p w:rsidR="007956E3" w:rsidRDefault="007956E3" w:rsidP="007956E3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1999 - 2001 Head Department of English Language and Literature, National University of Singapore </w:t>
            </w:r>
          </w:p>
          <w:p w:rsidR="007956E3" w:rsidRDefault="007956E3" w:rsidP="007956E3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Appointments in the Dean’s Office, Faculty of Arts and Social Sciences, concurrent with Headship of Department: </w:t>
            </w:r>
          </w:p>
          <w:p w:rsidR="007956E3" w:rsidRDefault="007956E3" w:rsidP="007956E3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1999 - 2001 Member Executive Committee for Graduate Studies </w:t>
            </w:r>
          </w:p>
          <w:p w:rsidR="00B767FC" w:rsidRDefault="007956E3" w:rsidP="007956E3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2000 - 2001 Member Faculty Post-Doctoral Fellows Selection Committee </w:t>
            </w:r>
          </w:p>
          <w:p w:rsidR="007956E3" w:rsidRDefault="007956E3" w:rsidP="007956E3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830DB1" w:rsidP="00AE3597">
            <w:pPr>
              <w:cnfStyle w:val="000000100000"/>
            </w:pPr>
            <w:hyperlink r:id="rId6" w:history="1">
              <w:r w:rsidR="00B767FC" w:rsidRPr="009222FA">
                <w:rPr>
                  <w:rFonts w:ascii="Arial" w:eastAsia="Times New Roman" w:hAnsi="Arial" w:cs="Arial"/>
                  <w:color w:val="FF7F2B"/>
                  <w:sz w:val="18"/>
                  <w:szCs w:val="18"/>
                </w:rPr>
                <w:t>ellannep@nus.edu.sg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956E3"/>
    <w:rsid w:val="00830DB1"/>
    <w:rsid w:val="00B254D6"/>
    <w:rsid w:val="00B767FC"/>
    <w:rsid w:val="00CB5ABB"/>
    <w:rsid w:val="00CB5C1A"/>
    <w:rsid w:val="00E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5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lannep@nus.edu.s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2011-08-06T08:57:00Z</dcterms:created>
  <dcterms:modified xsi:type="dcterms:W3CDTF">2011-08-06T09:00:00Z</dcterms:modified>
</cp:coreProperties>
</file>