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927363" w:rsidP="00AE3597">
            <w:pPr>
              <w:cnfStyle w:val="000000100000"/>
            </w:pPr>
            <w:r w:rsidRPr="00927363">
              <w:drawing>
                <wp:inline distT="0" distB="0" distL="0" distR="0">
                  <wp:extent cx="1150620" cy="1438275"/>
                  <wp:effectExtent l="19050" t="0" r="0" b="0"/>
                  <wp:docPr id="209" name="Picture 209" descr="http://www.ari.nus.edu.sg/showfile.asp?peopleid=461&amp;type=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ari.nus.edu.sg/showfile.asp?peopleid=461&amp;type=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927363" w:rsidP="00AE3597">
            <w:pPr>
              <w:cnfStyle w:val="000000100000"/>
            </w:pPr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Prof KRISHNA </w:t>
            </w:r>
            <w:proofErr w:type="spellStart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Venni</w:t>
            </w:r>
            <w:proofErr w:type="spellEnd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13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Venkata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927363" w:rsidTr="00AE3597">
        <w:trPr>
          <w:trHeight w:val="597"/>
        </w:trPr>
        <w:tc>
          <w:tcPr>
            <w:cnfStyle w:val="001000000000"/>
            <w:tcW w:w="1632" w:type="dxa"/>
          </w:tcPr>
          <w:p w:rsidR="00927363" w:rsidRDefault="00927363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927363" w:rsidRDefault="00927363" w:rsidP="00927363">
            <w:pPr>
              <w:cnfStyle w:val="000000000000"/>
            </w:pPr>
            <w:proofErr w:type="spellStart"/>
            <w:r w:rsidRPr="00A913AE">
              <w:rPr>
                <w:rFonts w:ascii="Arial" w:hAnsi="Arial" w:cs="Arial"/>
                <w:color w:val="000000"/>
              </w:rPr>
              <w:t>Ph.D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(Sociology) The University of Wollongong, NSW, Australia</w:t>
            </w:r>
          </w:p>
          <w:p w:rsidR="00927363" w:rsidRDefault="00927363" w:rsidP="00927363">
            <w:pPr>
              <w:cnfStyle w:val="000000000000"/>
            </w:pPr>
            <w:proofErr w:type="spellStart"/>
            <w:r w:rsidRPr="00A913AE">
              <w:rPr>
                <w:rFonts w:ascii="Arial" w:hAnsi="Arial" w:cs="Arial"/>
                <w:color w:val="000000"/>
              </w:rPr>
              <w:t>M.Phil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and M.A. (Sociology)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Osmania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University, Hyderabad, India </w:t>
            </w:r>
          </w:p>
          <w:p w:rsidR="00927363" w:rsidRDefault="00927363" w:rsidP="00927363">
            <w:pPr>
              <w:cnfStyle w:val="000000000000"/>
            </w:pPr>
            <w:proofErr w:type="spellStart"/>
            <w:r>
              <w:rPr>
                <w:rFonts w:ascii="Arial" w:hAnsi="Arial" w:cs="Arial"/>
                <w:color w:val="000000"/>
              </w:rPr>
              <w:t>B</w:t>
            </w:r>
            <w:r w:rsidRPr="00A913AE">
              <w:rPr>
                <w:rFonts w:ascii="Arial" w:hAnsi="Arial" w:cs="Arial"/>
                <w:color w:val="000000"/>
              </w:rPr>
              <w:t>.Sc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Maths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, Physics &amp; Chemistry)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Osmania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University, Hyderabad, India </w:t>
            </w:r>
          </w:p>
          <w:p w:rsidR="00927363" w:rsidRDefault="00927363" w:rsidP="00927363">
            <w:pPr>
              <w:cnfStyle w:val="000000000000"/>
            </w:pPr>
          </w:p>
        </w:tc>
      </w:tr>
      <w:tr w:rsidR="00927363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927363" w:rsidRDefault="00927363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927363" w:rsidRPr="00A913AE" w:rsidRDefault="00927363" w:rsidP="0092736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2009 </w:t>
            </w: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Commissioned by UNESCO, Paris, to write a section on the State of the Art of Social Science in South Asia for the World Social Science Report 2009-10, UNESCO </w:t>
            </w: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2006 - current </w:t>
            </w: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Consultant to European Union Project on ERAWATCH 2006-10 for writing Country Report on Research Policies on India </w:t>
            </w: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2008 - current </w:t>
            </w:r>
          </w:p>
          <w:p w:rsidR="00927363" w:rsidRDefault="00927363" w:rsidP="00927363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Consultant to European Union Project on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InnoPolicy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Trend Chart 2008-10 for writing Country Report on Innovation Policies on India</w:t>
            </w:r>
          </w:p>
          <w:p w:rsidR="00927363" w:rsidRDefault="00927363" w:rsidP="00927363">
            <w:pPr>
              <w:cnfStyle w:val="000000100000"/>
            </w:pPr>
          </w:p>
        </w:tc>
      </w:tr>
      <w:tr w:rsidR="00927363" w:rsidTr="00AE3597">
        <w:trPr>
          <w:trHeight w:val="1204"/>
        </w:trPr>
        <w:tc>
          <w:tcPr>
            <w:cnfStyle w:val="001000000000"/>
            <w:tcW w:w="1632" w:type="dxa"/>
          </w:tcPr>
          <w:p w:rsidR="00927363" w:rsidRDefault="00927363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927363" w:rsidRPr="00A913AE" w:rsidRDefault="00927363" w:rsidP="00927363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2010 - 2011 </w:t>
            </w: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Visiting Fellow, Center for Industry and Innovation Studies, University of Western Sydney, Sydney, NSW </w:t>
            </w: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2009 - 2012 </w:t>
            </w: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Visiting Professor, United Nations University – Institute of Advanced Study, Yokohama, Japan </w:t>
            </w: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2004 - 2005 </w:t>
            </w: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Visiting Professor, AEGIS, University of Western Sydney, Australia </w:t>
            </w: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1999 - current: </w:t>
            </w: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Professor, Jawaharlal Nehru University, New Delhi </w:t>
            </w:r>
          </w:p>
          <w:p w:rsidR="00927363" w:rsidRPr="00A913AE" w:rsidRDefault="00927363" w:rsidP="009273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>Taught Post Graduate and Pre-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Ph.D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students two courses on science, technology and innovation </w:t>
            </w:r>
          </w:p>
          <w:p w:rsidR="00927363" w:rsidRPr="00A913AE" w:rsidRDefault="00927363" w:rsidP="009273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Appointed Chairperson of Centre for Studies in Science Policy, School of Social Sciences (2006-2008) and supervised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M.Phil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Ph.D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students </w:t>
            </w: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1997 - 1999 </w:t>
            </w: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Associate Professor, Jawaharlal Nehru University, New Delhi </w:t>
            </w:r>
          </w:p>
          <w:p w:rsidR="00927363" w:rsidRPr="00A913AE" w:rsidRDefault="00927363" w:rsidP="009273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>Taught Post Graduate and Pre-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Ph.D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students two courses on science, technology and innovation. Supervised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M.Phil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Ph.D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students </w:t>
            </w: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1982 - 1997 </w:t>
            </w: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Scientist (senior level), National Institute of Science, Technology and Development Studies (NISTADS), CSIR, India </w:t>
            </w:r>
          </w:p>
          <w:p w:rsidR="00927363" w:rsidRPr="00A913AE" w:rsidRDefault="00927363" w:rsidP="009273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Organized research group on sociology of science and social history of science and was engaged in full time research during this period </w:t>
            </w:r>
          </w:p>
          <w:p w:rsidR="00927363" w:rsidRPr="00A913AE" w:rsidRDefault="00927363" w:rsidP="00927363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</w:p>
          <w:p w:rsidR="00927363" w:rsidRDefault="00927363" w:rsidP="00927363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A913AE">
              <w:rPr>
                <w:rFonts w:ascii="Arial" w:hAnsi="Arial" w:cs="Arial"/>
                <w:color w:val="000000"/>
              </w:rPr>
              <w:t xml:space="preserve">Visiting Professor,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Maison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des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Scienes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 xml:space="preserve"> del </w:t>
            </w:r>
            <w:proofErr w:type="spellStart"/>
            <w:r w:rsidRPr="00A913AE">
              <w:rPr>
                <w:rFonts w:ascii="Arial" w:hAnsi="Arial" w:cs="Arial"/>
                <w:color w:val="000000"/>
              </w:rPr>
              <w:t>homme</w:t>
            </w:r>
            <w:proofErr w:type="spellEnd"/>
            <w:r w:rsidRPr="00A913AE">
              <w:rPr>
                <w:rFonts w:ascii="Arial" w:hAnsi="Arial" w:cs="Arial"/>
                <w:color w:val="000000"/>
              </w:rPr>
              <w:t>, Paris and IRD, Paris, in 1993-1994 (for 10 months); and one month each in 1995, 1996, 1997, 1998, 1999, 2000-2002; 2004.</w:t>
            </w:r>
          </w:p>
          <w:p w:rsidR="00927363" w:rsidRDefault="00927363" w:rsidP="00927363">
            <w:pPr>
              <w:cnfStyle w:val="000000000000"/>
            </w:pPr>
          </w:p>
        </w:tc>
      </w:tr>
      <w:tr w:rsidR="00927363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927363" w:rsidRDefault="00927363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E-mail</w:t>
            </w:r>
          </w:p>
        </w:tc>
        <w:tc>
          <w:tcPr>
            <w:tcW w:w="9442" w:type="dxa"/>
            <w:gridSpan w:val="3"/>
          </w:tcPr>
          <w:p w:rsidR="00927363" w:rsidRDefault="00927363" w:rsidP="00AE3597">
            <w:pPr>
              <w:cnfStyle w:val="000000100000"/>
            </w:pPr>
            <w:hyperlink r:id="rId6" w:history="1">
              <w:r w:rsidRPr="00A913AE">
                <w:rPr>
                  <w:rFonts w:ascii="Arial" w:eastAsia="Times New Roman" w:hAnsi="Arial" w:cs="Arial"/>
                  <w:color w:val="FF7F2B"/>
                  <w:sz w:val="18"/>
                  <w:szCs w:val="18"/>
                </w:rPr>
                <w:t>krishna@mail.jnu.ac.in</w:t>
              </w:r>
            </w:hyperlink>
          </w:p>
        </w:tc>
      </w:tr>
      <w:tr w:rsidR="00927363" w:rsidTr="00AE3597">
        <w:trPr>
          <w:trHeight w:val="294"/>
        </w:trPr>
        <w:tc>
          <w:tcPr>
            <w:cnfStyle w:val="001000000000"/>
            <w:tcW w:w="1632" w:type="dxa"/>
          </w:tcPr>
          <w:p w:rsidR="00927363" w:rsidRDefault="00927363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927363" w:rsidRDefault="00927363" w:rsidP="00AE3597">
            <w:pPr>
              <w:cnfStyle w:val="000000000000"/>
            </w:pPr>
          </w:p>
        </w:tc>
      </w:tr>
      <w:tr w:rsidR="00927363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927363" w:rsidRDefault="00927363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927363" w:rsidRDefault="00927363" w:rsidP="00AE3597">
            <w:pPr>
              <w:cnfStyle w:val="000000100000"/>
            </w:pPr>
          </w:p>
        </w:tc>
      </w:tr>
      <w:tr w:rsidR="00927363" w:rsidTr="00AE3597">
        <w:trPr>
          <w:trHeight w:val="294"/>
        </w:trPr>
        <w:tc>
          <w:tcPr>
            <w:cnfStyle w:val="001000000000"/>
            <w:tcW w:w="1632" w:type="dxa"/>
          </w:tcPr>
          <w:p w:rsidR="00927363" w:rsidRDefault="00927363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927363" w:rsidRDefault="00927363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E7BB51"/>
    <w:multiLevelType w:val="hybridMultilevel"/>
    <w:tmpl w:val="13592F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EEC7E3D"/>
    <w:multiLevelType w:val="hybridMultilevel"/>
    <w:tmpl w:val="6D6FAB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78BA2"/>
    <w:multiLevelType w:val="hybridMultilevel"/>
    <w:tmpl w:val="0DD54A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566505"/>
    <w:rsid w:val="00927363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hna@mail.jn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2011-08-06T08:53:00Z</dcterms:created>
  <dcterms:modified xsi:type="dcterms:W3CDTF">2011-08-06T08:53:00Z</dcterms:modified>
</cp:coreProperties>
</file>