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9C6" w:rsidRPr="003709C6" w:rsidRDefault="003709C6" w:rsidP="00AE4758">
      <w:pPr>
        <w:bidi/>
        <w:spacing w:line="240" w:lineRule="auto"/>
        <w:jc w:val="center"/>
        <w:rPr>
          <w:rFonts w:cs="B Titr"/>
          <w:sz w:val="28"/>
          <w:szCs w:val="28"/>
          <w:rtl/>
          <w:lang w:bidi="fa-IR"/>
        </w:rPr>
      </w:pPr>
      <w:r w:rsidRPr="003709C6">
        <w:rPr>
          <w:rFonts w:cs="B Titr" w:hint="cs"/>
          <w:sz w:val="28"/>
          <w:szCs w:val="28"/>
          <w:rtl/>
          <w:lang w:bidi="fa-IR"/>
        </w:rPr>
        <w:t>پژوهشگاه علوم انساني و مطالعات فرهنگي</w:t>
      </w:r>
    </w:p>
    <w:p w:rsidR="007007BC" w:rsidRPr="00772162" w:rsidRDefault="00D71A78" w:rsidP="00AE4758">
      <w:pPr>
        <w:bidi/>
        <w:spacing w:line="240" w:lineRule="auto"/>
        <w:jc w:val="center"/>
        <w:rPr>
          <w:rFonts w:cs="B Titr"/>
          <w:sz w:val="24"/>
          <w:szCs w:val="24"/>
          <w:rtl/>
          <w:lang w:bidi="fa-IR"/>
        </w:rPr>
      </w:pPr>
      <w:r w:rsidRPr="00772162">
        <w:rPr>
          <w:rFonts w:cs="B Titr" w:hint="cs"/>
          <w:sz w:val="24"/>
          <w:szCs w:val="24"/>
          <w:rtl/>
          <w:lang w:bidi="fa-IR"/>
        </w:rPr>
        <w:t>برگ ارزشيابي پايان</w:t>
      </w:r>
      <w:r w:rsidR="00772162">
        <w:rPr>
          <w:rFonts w:cs="B Titr"/>
          <w:sz w:val="24"/>
          <w:szCs w:val="24"/>
          <w:rtl/>
          <w:lang w:bidi="fa-IR"/>
        </w:rPr>
        <w:softHyphen/>
      </w:r>
      <w:r w:rsidR="00FE5850">
        <w:rPr>
          <w:rFonts w:cs="B Titr" w:hint="cs"/>
          <w:sz w:val="24"/>
          <w:szCs w:val="24"/>
          <w:rtl/>
          <w:lang w:bidi="fa-IR"/>
        </w:rPr>
        <w:t>نامه</w:t>
      </w:r>
    </w:p>
    <w:p w:rsidR="00D71A78" w:rsidRPr="00772162" w:rsidRDefault="00D71A78" w:rsidP="007C5678">
      <w:pPr>
        <w:bidi/>
        <w:spacing w:line="240" w:lineRule="auto"/>
        <w:ind w:firstLine="288"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772162">
        <w:rPr>
          <w:rFonts w:cs="B Lotus" w:hint="cs"/>
          <w:b/>
          <w:bCs/>
          <w:sz w:val="24"/>
          <w:szCs w:val="24"/>
          <w:rtl/>
          <w:lang w:bidi="fa-IR"/>
        </w:rPr>
        <w:t>همكار محترم؛ جناب آقاي</w:t>
      </w:r>
      <w:r w:rsidR="00FE5850" w:rsidRPr="00772162">
        <w:rPr>
          <w:rFonts w:cs="B Lotus" w:hint="cs"/>
          <w:b/>
          <w:bCs/>
          <w:sz w:val="24"/>
          <w:szCs w:val="24"/>
          <w:rtl/>
          <w:lang w:bidi="fa-IR"/>
        </w:rPr>
        <w:t>/</w:t>
      </w:r>
      <w:r w:rsidRPr="00772162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="00FE5850" w:rsidRPr="00772162">
        <w:rPr>
          <w:rFonts w:cs="B Lotus" w:hint="cs"/>
          <w:b/>
          <w:bCs/>
          <w:sz w:val="24"/>
          <w:szCs w:val="24"/>
          <w:rtl/>
          <w:lang w:bidi="fa-IR"/>
        </w:rPr>
        <w:t xml:space="preserve">سركار خانم </w:t>
      </w:r>
      <w:r w:rsidRPr="00772162">
        <w:rPr>
          <w:rFonts w:cs="B Lotus" w:hint="cs"/>
          <w:b/>
          <w:bCs/>
          <w:sz w:val="24"/>
          <w:szCs w:val="24"/>
          <w:rtl/>
          <w:lang w:bidi="fa-IR"/>
        </w:rPr>
        <w:t>دكتر</w:t>
      </w:r>
      <w:r w:rsidR="00FE5850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Pr="00772162">
        <w:rPr>
          <w:rFonts w:cs="B Lotus" w:hint="cs"/>
          <w:b/>
          <w:bCs/>
          <w:sz w:val="24"/>
          <w:szCs w:val="24"/>
          <w:rtl/>
          <w:lang w:bidi="fa-IR"/>
        </w:rPr>
        <w:t xml:space="preserve">......................، </w:t>
      </w:r>
      <w:r w:rsidR="00D04918" w:rsidRPr="00772162">
        <w:rPr>
          <w:rFonts w:cs="B Lotus" w:hint="cs"/>
          <w:b/>
          <w:bCs/>
          <w:sz w:val="24"/>
          <w:szCs w:val="24"/>
          <w:rtl/>
          <w:lang w:bidi="fa-IR"/>
        </w:rPr>
        <w:t>عضو كميته داوري پايان</w:t>
      </w:r>
      <w:r w:rsidR="003142AF">
        <w:rPr>
          <w:rFonts w:cs="B Lotus"/>
          <w:b/>
          <w:bCs/>
          <w:sz w:val="24"/>
          <w:szCs w:val="24"/>
          <w:rtl/>
          <w:lang w:bidi="fa-IR"/>
        </w:rPr>
        <w:softHyphen/>
      </w:r>
      <w:r w:rsidR="00D04918" w:rsidRPr="00772162">
        <w:rPr>
          <w:rFonts w:cs="B Lotus" w:hint="cs"/>
          <w:b/>
          <w:bCs/>
          <w:sz w:val="24"/>
          <w:szCs w:val="24"/>
          <w:rtl/>
          <w:lang w:bidi="fa-IR"/>
        </w:rPr>
        <w:t>نامه آقاي/ خانم ..................، دانشجوي مقطع ................ رشته ..................... با عنوان: "...................</w:t>
      </w:r>
      <w:r w:rsidR="00772162">
        <w:rPr>
          <w:rFonts w:cs="B Lotus" w:hint="cs"/>
          <w:b/>
          <w:bCs/>
          <w:sz w:val="24"/>
          <w:szCs w:val="24"/>
          <w:rtl/>
          <w:lang w:bidi="fa-IR"/>
        </w:rPr>
        <w:t>...</w:t>
      </w:r>
      <w:r w:rsidR="00FE5850">
        <w:rPr>
          <w:rFonts w:cs="B Lotus" w:hint="cs"/>
          <w:b/>
          <w:bCs/>
          <w:sz w:val="24"/>
          <w:szCs w:val="24"/>
          <w:rtl/>
          <w:lang w:bidi="fa-IR"/>
        </w:rPr>
        <w:t>..........................</w:t>
      </w:r>
      <w:r w:rsidR="00772162">
        <w:rPr>
          <w:rFonts w:cs="B Lotus" w:hint="cs"/>
          <w:b/>
          <w:bCs/>
          <w:sz w:val="24"/>
          <w:szCs w:val="24"/>
          <w:rtl/>
          <w:lang w:bidi="fa-IR"/>
        </w:rPr>
        <w:t>...........................................</w:t>
      </w:r>
      <w:r w:rsidR="00D04918" w:rsidRPr="00772162">
        <w:rPr>
          <w:rFonts w:cs="B Lotus" w:hint="cs"/>
          <w:b/>
          <w:bCs/>
          <w:sz w:val="24"/>
          <w:szCs w:val="24"/>
          <w:rtl/>
          <w:lang w:bidi="fa-IR"/>
        </w:rPr>
        <w:t xml:space="preserve">....." </w:t>
      </w:r>
      <w:r w:rsidR="00816A7A" w:rsidRPr="00772162">
        <w:rPr>
          <w:rFonts w:cs="B Lotus" w:hint="cs"/>
          <w:b/>
          <w:bCs/>
          <w:sz w:val="24"/>
          <w:szCs w:val="24"/>
          <w:rtl/>
          <w:lang w:bidi="fa-IR"/>
        </w:rPr>
        <w:t>خواهشمند است بر مبناي جدول زير، ارزيابي خود را از پايان</w:t>
      </w:r>
      <w:r w:rsidR="00FE5850">
        <w:rPr>
          <w:rFonts w:cs="B Lotus"/>
          <w:b/>
          <w:bCs/>
          <w:sz w:val="24"/>
          <w:szCs w:val="24"/>
          <w:rtl/>
          <w:lang w:bidi="fa-IR"/>
        </w:rPr>
        <w:softHyphen/>
      </w:r>
      <w:r w:rsidR="00816A7A" w:rsidRPr="00772162">
        <w:rPr>
          <w:rFonts w:cs="B Lotus" w:hint="cs"/>
          <w:b/>
          <w:bCs/>
          <w:sz w:val="24"/>
          <w:szCs w:val="24"/>
          <w:rtl/>
          <w:lang w:bidi="fa-IR"/>
        </w:rPr>
        <w:t>نامه دفاع شده، اعلام فرماييد.</w:t>
      </w:r>
    </w:p>
    <w:p w:rsidR="00816A7A" w:rsidRPr="002829B8" w:rsidRDefault="00D8601E" w:rsidP="00D8601E">
      <w:pPr>
        <w:bidi/>
        <w:jc w:val="right"/>
        <w:rPr>
          <w:rFonts w:cs="B Titr"/>
          <w:sz w:val="20"/>
          <w:szCs w:val="20"/>
          <w:rtl/>
          <w:lang w:bidi="fa-IR"/>
        </w:rPr>
      </w:pPr>
      <w:r w:rsidRPr="002829B8">
        <w:rPr>
          <w:rFonts w:cs="B Titr" w:hint="cs"/>
          <w:sz w:val="20"/>
          <w:szCs w:val="20"/>
          <w:rtl/>
          <w:lang w:bidi="fa-IR"/>
        </w:rPr>
        <w:t>مديريت امور آموزش</w:t>
      </w:r>
      <w:r w:rsidRPr="002829B8">
        <w:rPr>
          <w:rFonts w:cs="B Titr" w:hint="cs"/>
          <w:sz w:val="20"/>
          <w:szCs w:val="20"/>
          <w:rtl/>
          <w:lang w:bidi="fa-IR"/>
        </w:rPr>
        <w:softHyphen/>
        <w:t xml:space="preserve">هاي تخصصي و </w:t>
      </w:r>
      <w:r w:rsidR="00816A7A" w:rsidRPr="002829B8">
        <w:rPr>
          <w:rFonts w:cs="B Titr" w:hint="cs"/>
          <w:sz w:val="20"/>
          <w:szCs w:val="20"/>
          <w:rtl/>
          <w:lang w:bidi="fa-IR"/>
        </w:rPr>
        <w:t xml:space="preserve">تحصيلات تكميلي </w:t>
      </w:r>
    </w:p>
    <w:tbl>
      <w:tblPr>
        <w:tblStyle w:val="TableGrid"/>
        <w:bidiVisual/>
        <w:tblW w:w="0" w:type="auto"/>
        <w:tblLook w:val="04A0"/>
      </w:tblPr>
      <w:tblGrid>
        <w:gridCol w:w="1596"/>
        <w:gridCol w:w="3761"/>
        <w:gridCol w:w="1134"/>
        <w:gridCol w:w="1417"/>
        <w:gridCol w:w="1418"/>
      </w:tblGrid>
      <w:tr w:rsidR="00EA19D6" w:rsidTr="00D042E9">
        <w:tc>
          <w:tcPr>
            <w:tcW w:w="5357" w:type="dxa"/>
            <w:gridSpan w:val="2"/>
          </w:tcPr>
          <w:p w:rsidR="00EA19D6" w:rsidRPr="002829B8" w:rsidRDefault="00EA19D6" w:rsidP="002829B8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2829B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معيارهاي ارزشيابي</w:t>
            </w:r>
          </w:p>
        </w:tc>
        <w:tc>
          <w:tcPr>
            <w:tcW w:w="1134" w:type="dxa"/>
          </w:tcPr>
          <w:p w:rsidR="00EA19D6" w:rsidRPr="002829B8" w:rsidRDefault="00585611" w:rsidP="002829B8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2829B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حداكثر نمره</w:t>
            </w:r>
          </w:p>
        </w:tc>
        <w:tc>
          <w:tcPr>
            <w:tcW w:w="1417" w:type="dxa"/>
          </w:tcPr>
          <w:p w:rsidR="00EA19D6" w:rsidRDefault="00EA19D6" w:rsidP="002829B8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2829B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نمره كسب شده</w:t>
            </w:r>
          </w:p>
        </w:tc>
        <w:tc>
          <w:tcPr>
            <w:tcW w:w="1418" w:type="dxa"/>
          </w:tcPr>
          <w:p w:rsidR="00EA19D6" w:rsidRDefault="00EA19D6" w:rsidP="002829B8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2829B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ملاحظات</w:t>
            </w:r>
          </w:p>
        </w:tc>
      </w:tr>
      <w:tr w:rsidR="00EA19D6" w:rsidTr="00D042E9">
        <w:tc>
          <w:tcPr>
            <w:tcW w:w="1596" w:type="dxa"/>
          </w:tcPr>
          <w:p w:rsidR="00EA19D6" w:rsidRPr="002829B8" w:rsidRDefault="00EA19D6" w:rsidP="002829B8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2829B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كيفيت نگارش</w:t>
            </w:r>
          </w:p>
        </w:tc>
        <w:tc>
          <w:tcPr>
            <w:tcW w:w="3761" w:type="dxa"/>
          </w:tcPr>
          <w:p w:rsidR="00EA19D6" w:rsidRPr="00D042E9" w:rsidRDefault="00EA19D6" w:rsidP="00D8601E">
            <w:pPr>
              <w:bidi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 w:rsidRPr="00D042E9">
              <w:rPr>
                <w:rFonts w:cs="B Zar" w:hint="cs"/>
                <w:sz w:val="20"/>
                <w:szCs w:val="20"/>
                <w:rtl/>
                <w:lang w:bidi="fa-IR"/>
              </w:rPr>
              <w:t>انسجام در تنظيم و تدوين مطالب و رعايت دستورالعمل نگارشي پژوهشگاه و نحوه ارجاعات</w:t>
            </w:r>
          </w:p>
        </w:tc>
        <w:tc>
          <w:tcPr>
            <w:tcW w:w="1134" w:type="dxa"/>
          </w:tcPr>
          <w:p w:rsidR="00EA19D6" w:rsidRPr="00F9553E" w:rsidRDefault="00585611" w:rsidP="00D8601E">
            <w:pPr>
              <w:bidi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9553E">
              <w:rPr>
                <w:rFonts w:cs="B Zar" w:hint="cs"/>
                <w:sz w:val="20"/>
                <w:szCs w:val="20"/>
                <w:rtl/>
                <w:lang w:bidi="fa-IR"/>
              </w:rPr>
              <w:t>5/2</w:t>
            </w:r>
          </w:p>
        </w:tc>
        <w:tc>
          <w:tcPr>
            <w:tcW w:w="1417" w:type="dxa"/>
          </w:tcPr>
          <w:p w:rsidR="00EA19D6" w:rsidRDefault="00EA19D6" w:rsidP="00D8601E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</w:tcPr>
          <w:p w:rsidR="00EA19D6" w:rsidRDefault="00EA19D6" w:rsidP="00D8601E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  <w:tr w:rsidR="00701A49" w:rsidTr="00F9553E">
        <w:trPr>
          <w:trHeight w:val="400"/>
        </w:trPr>
        <w:tc>
          <w:tcPr>
            <w:tcW w:w="1596" w:type="dxa"/>
            <w:vMerge w:val="restart"/>
          </w:tcPr>
          <w:p w:rsidR="00F9553E" w:rsidRDefault="00F9553E" w:rsidP="002829B8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  <w:p w:rsidR="00F9553E" w:rsidRDefault="00F9553E" w:rsidP="00F9553E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  <w:p w:rsidR="00F9553E" w:rsidRDefault="00F9553E" w:rsidP="00F9553E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  <w:p w:rsidR="00701A49" w:rsidRPr="002829B8" w:rsidRDefault="00701A49" w:rsidP="00F9553E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2829B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كيفيت علمي</w:t>
            </w:r>
          </w:p>
        </w:tc>
        <w:tc>
          <w:tcPr>
            <w:tcW w:w="3761" w:type="dxa"/>
            <w:tcBorders>
              <w:bottom w:val="single" w:sz="4" w:space="0" w:color="auto"/>
            </w:tcBorders>
          </w:tcPr>
          <w:p w:rsidR="00701A49" w:rsidRDefault="005F4E22" w:rsidP="00585611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D042E9">
              <w:rPr>
                <w:rFonts w:cs="B Zar" w:hint="cs"/>
                <w:sz w:val="20"/>
                <w:szCs w:val="20"/>
                <w:rtl/>
                <w:lang w:bidi="fa-IR"/>
              </w:rPr>
              <w:t>اهميت و تازگي موضوع</w:t>
            </w:r>
            <w:r w:rsidR="00716798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و وجود نکات برجسنه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01A49" w:rsidRPr="00F9553E" w:rsidRDefault="00495A46" w:rsidP="00D8601E">
            <w:pPr>
              <w:bidi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5/2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01A49" w:rsidRDefault="00701A49" w:rsidP="00D8601E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01A49" w:rsidRDefault="00701A49" w:rsidP="00D8601E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  <w:tr w:rsidR="005F4E22" w:rsidTr="00F9553E">
        <w:trPr>
          <w:trHeight w:val="350"/>
        </w:trPr>
        <w:tc>
          <w:tcPr>
            <w:tcW w:w="1596" w:type="dxa"/>
            <w:vMerge/>
          </w:tcPr>
          <w:p w:rsidR="005F4E22" w:rsidRDefault="005F4E22" w:rsidP="00D8601E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3761" w:type="dxa"/>
            <w:tcBorders>
              <w:top w:val="single" w:sz="4" w:space="0" w:color="auto"/>
              <w:bottom w:val="single" w:sz="4" w:space="0" w:color="auto"/>
            </w:tcBorders>
          </w:tcPr>
          <w:p w:rsidR="005F4E22" w:rsidRDefault="00CA5226" w:rsidP="00C93899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رعایت اصول روش تحقیق (</w:t>
            </w:r>
            <w:r w:rsidR="005F4E22" w:rsidRPr="00D042E9">
              <w:rPr>
                <w:rFonts w:cs="B Zar" w:hint="cs"/>
                <w:sz w:val="20"/>
                <w:szCs w:val="20"/>
                <w:rtl/>
                <w:lang w:bidi="fa-IR"/>
              </w:rPr>
              <w:t>دقيق بودن چكيده</w:t>
            </w:r>
            <w:r w:rsidR="005F4E22" w:rsidRPr="00D042E9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ها، مقدمه ، بیان مساله </w:t>
            </w:r>
            <w:r w:rsidR="005F4E22" w:rsidRPr="00D042E9">
              <w:rPr>
                <w:rFonts w:cs="B Zar" w:hint="cs"/>
                <w:sz w:val="20"/>
                <w:szCs w:val="20"/>
                <w:rtl/>
                <w:lang w:bidi="fa-IR"/>
              </w:rPr>
              <w:t>و نتيجه</w:t>
            </w:r>
            <w:r w:rsidR="005F4E22" w:rsidRPr="00D042E9">
              <w:rPr>
                <w:rFonts w:cs="B Zar" w:hint="cs"/>
                <w:sz w:val="20"/>
                <w:szCs w:val="20"/>
                <w:rtl/>
                <w:lang w:bidi="fa-IR"/>
              </w:rPr>
              <w:softHyphen/>
              <w:t>گيري</w:t>
            </w:r>
            <w:r w:rsidR="005F4E22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cs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F4E22" w:rsidRPr="00F9553E" w:rsidRDefault="00CA5226" w:rsidP="00AB3C34">
            <w:pPr>
              <w:bidi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F4E22" w:rsidRDefault="005F4E22" w:rsidP="00D8601E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F4E22" w:rsidRDefault="005F4E22" w:rsidP="00D8601E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  <w:tr w:rsidR="005F4E22" w:rsidTr="00D042E9">
        <w:trPr>
          <w:trHeight w:val="407"/>
        </w:trPr>
        <w:tc>
          <w:tcPr>
            <w:tcW w:w="1596" w:type="dxa"/>
            <w:vMerge/>
          </w:tcPr>
          <w:p w:rsidR="005F4E22" w:rsidRDefault="005F4E22" w:rsidP="00D8601E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3761" w:type="dxa"/>
            <w:tcBorders>
              <w:top w:val="single" w:sz="4" w:space="0" w:color="auto"/>
              <w:bottom w:val="single" w:sz="4" w:space="0" w:color="auto"/>
            </w:tcBorders>
          </w:tcPr>
          <w:p w:rsidR="005F4E22" w:rsidRDefault="005F4E22" w:rsidP="00585611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D042E9">
              <w:rPr>
                <w:rFonts w:cs="B Zar" w:hint="cs"/>
                <w:sz w:val="20"/>
                <w:szCs w:val="20"/>
                <w:rtl/>
                <w:lang w:bidi="fa-IR"/>
              </w:rPr>
              <w:t>نحوه استدلال و روشمند بودن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F4E22" w:rsidRPr="00F9553E" w:rsidRDefault="005F4E22" w:rsidP="00D8601E">
            <w:pPr>
              <w:bidi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9553E">
              <w:rPr>
                <w:rFonts w:cs="B Za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F4E22" w:rsidRDefault="005F4E22" w:rsidP="00D8601E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F4E22" w:rsidRDefault="005F4E22" w:rsidP="00D8601E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  <w:tr w:rsidR="005F4E22" w:rsidTr="00D042E9">
        <w:trPr>
          <w:trHeight w:val="510"/>
        </w:trPr>
        <w:tc>
          <w:tcPr>
            <w:tcW w:w="1596" w:type="dxa"/>
            <w:vMerge/>
          </w:tcPr>
          <w:p w:rsidR="005F4E22" w:rsidRDefault="005F4E22" w:rsidP="00D8601E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3761" w:type="dxa"/>
            <w:tcBorders>
              <w:top w:val="single" w:sz="4" w:space="0" w:color="auto"/>
              <w:bottom w:val="single" w:sz="4" w:space="0" w:color="auto"/>
            </w:tcBorders>
          </w:tcPr>
          <w:p w:rsidR="005F4E22" w:rsidRPr="00D042E9" w:rsidRDefault="005F4E22" w:rsidP="00585611">
            <w:pPr>
              <w:bidi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 w:rsidRPr="00D042E9">
              <w:rPr>
                <w:rFonts w:cs="B Zar" w:hint="cs"/>
                <w:sz w:val="20"/>
                <w:szCs w:val="20"/>
                <w:rtl/>
                <w:lang w:bidi="fa-IR"/>
              </w:rPr>
              <w:t>منطقي بودن فصول و طرح پايان نامه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F4E22" w:rsidRPr="00F9553E" w:rsidRDefault="005F4E22" w:rsidP="00D8601E">
            <w:pPr>
              <w:bidi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9553E">
              <w:rPr>
                <w:rFonts w:cs="B Zar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F4E22" w:rsidRDefault="005F4E22" w:rsidP="00D8601E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F4E22" w:rsidRDefault="005F4E22" w:rsidP="00D8601E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  <w:tr w:rsidR="00CA5226" w:rsidTr="00D042E9">
        <w:trPr>
          <w:trHeight w:val="510"/>
        </w:trPr>
        <w:tc>
          <w:tcPr>
            <w:tcW w:w="1596" w:type="dxa"/>
            <w:vMerge/>
          </w:tcPr>
          <w:p w:rsidR="00CA5226" w:rsidRDefault="00CA5226" w:rsidP="00D8601E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3761" w:type="dxa"/>
            <w:tcBorders>
              <w:top w:val="single" w:sz="4" w:space="0" w:color="auto"/>
              <w:bottom w:val="single" w:sz="4" w:space="0" w:color="auto"/>
            </w:tcBorders>
          </w:tcPr>
          <w:p w:rsidR="00CA5226" w:rsidRPr="00D042E9" w:rsidRDefault="00CA5226" w:rsidP="00585611">
            <w:pPr>
              <w:bidi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میزان دستیابی به اهداف اولیه</w:t>
            </w:r>
            <w:r w:rsidR="00716798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5226" w:rsidRPr="00F9553E" w:rsidRDefault="00CA5226" w:rsidP="00D8601E">
            <w:pPr>
              <w:bidi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A5226" w:rsidRDefault="00CA5226" w:rsidP="00D8601E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A5226" w:rsidRDefault="00CA5226" w:rsidP="00D8601E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  <w:tr w:rsidR="005F4E22" w:rsidTr="00F9553E">
        <w:trPr>
          <w:trHeight w:val="429"/>
        </w:trPr>
        <w:tc>
          <w:tcPr>
            <w:tcW w:w="1596" w:type="dxa"/>
            <w:vMerge/>
          </w:tcPr>
          <w:p w:rsidR="005F4E22" w:rsidRDefault="005F4E22" w:rsidP="00D8601E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3761" w:type="dxa"/>
            <w:tcBorders>
              <w:top w:val="single" w:sz="4" w:space="0" w:color="auto"/>
              <w:bottom w:val="single" w:sz="4" w:space="0" w:color="auto"/>
            </w:tcBorders>
          </w:tcPr>
          <w:p w:rsidR="005F4E22" w:rsidRPr="00D042E9" w:rsidRDefault="005F4E22" w:rsidP="00585611">
            <w:pPr>
              <w:bidi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 w:rsidRPr="00D042E9">
              <w:rPr>
                <w:rFonts w:cs="B Zar" w:hint="cs"/>
                <w:sz w:val="20"/>
                <w:szCs w:val="20"/>
                <w:rtl/>
                <w:lang w:bidi="fa-IR"/>
              </w:rPr>
              <w:t>استفاده از منابع و مآخذ به لحاظ كمي و كيفي (به روز بودن)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F4E22" w:rsidRPr="00F9553E" w:rsidRDefault="005F4E22" w:rsidP="00D8601E">
            <w:pPr>
              <w:bidi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9553E">
              <w:rPr>
                <w:rFonts w:cs="B Za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F4E22" w:rsidRDefault="005F4E22" w:rsidP="00D8601E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F4E22" w:rsidRDefault="005F4E22" w:rsidP="00D8601E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  <w:tr w:rsidR="00F86B20" w:rsidTr="00FE46B1">
        <w:trPr>
          <w:trHeight w:val="663"/>
        </w:trPr>
        <w:tc>
          <w:tcPr>
            <w:tcW w:w="1596" w:type="dxa"/>
            <w:vAlign w:val="center"/>
          </w:tcPr>
          <w:p w:rsidR="00F86B20" w:rsidRDefault="00F86B20" w:rsidP="00FE46B1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2829B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كيفيت ارائه</w:t>
            </w:r>
          </w:p>
        </w:tc>
        <w:tc>
          <w:tcPr>
            <w:tcW w:w="3761" w:type="dxa"/>
            <w:tcBorders>
              <w:bottom w:val="single" w:sz="4" w:space="0" w:color="auto"/>
            </w:tcBorders>
          </w:tcPr>
          <w:p w:rsidR="00F86B20" w:rsidRPr="00D042E9" w:rsidRDefault="00F86B20" w:rsidP="00CA5226">
            <w:pPr>
              <w:bidi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 w:rsidRPr="00D042E9">
              <w:rPr>
                <w:rFonts w:cs="B Zar" w:hint="cs"/>
                <w:sz w:val="20"/>
                <w:szCs w:val="20"/>
                <w:rtl/>
                <w:lang w:bidi="fa-IR"/>
              </w:rPr>
              <w:t>تسلط به موضوع و توانايي در پاسخ</w:t>
            </w:r>
            <w:r w:rsidRPr="00D042E9">
              <w:rPr>
                <w:rFonts w:cs="B Zar" w:hint="cs"/>
                <w:sz w:val="20"/>
                <w:szCs w:val="20"/>
                <w:rtl/>
                <w:lang w:bidi="fa-IR"/>
              </w:rPr>
              <w:softHyphen/>
              <w:t>گويي به پرسش</w:t>
            </w:r>
            <w:r w:rsidRPr="00D042E9">
              <w:rPr>
                <w:rFonts w:cs="B Zar" w:hint="cs"/>
                <w:sz w:val="20"/>
                <w:szCs w:val="20"/>
                <w:rtl/>
                <w:lang w:bidi="fa-IR"/>
              </w:rPr>
              <w:softHyphen/>
              <w:t>ها در جلسه دفاع</w:t>
            </w:r>
            <w:r w:rsidR="00CA5226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، رعايت زمان </w:t>
            </w:r>
            <w:r w:rsidR="00CA5226" w:rsidRPr="00D042E9">
              <w:rPr>
                <w:rFonts w:cs="B Zar" w:hint="cs"/>
                <w:sz w:val="20"/>
                <w:szCs w:val="20"/>
                <w:rtl/>
                <w:lang w:bidi="fa-IR"/>
              </w:rPr>
              <w:t>، كيفيت اسلايد و...)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86B20" w:rsidRPr="00F9553E" w:rsidRDefault="00CA5226" w:rsidP="00D8601E">
            <w:pPr>
              <w:bidi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86B20" w:rsidRDefault="00F86B20" w:rsidP="00D8601E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86B20" w:rsidRDefault="00F86B20" w:rsidP="00D8601E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  <w:tr w:rsidR="00CA5226" w:rsidTr="00D042E9">
        <w:trPr>
          <w:trHeight w:val="440"/>
        </w:trPr>
        <w:tc>
          <w:tcPr>
            <w:tcW w:w="1596" w:type="dxa"/>
            <w:tcBorders>
              <w:bottom w:val="single" w:sz="4" w:space="0" w:color="auto"/>
            </w:tcBorders>
          </w:tcPr>
          <w:p w:rsidR="00CA5226" w:rsidRPr="002829B8" w:rsidRDefault="00CA5226" w:rsidP="002829B8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گزارشهای ماهانه </w:t>
            </w:r>
          </w:p>
        </w:tc>
        <w:tc>
          <w:tcPr>
            <w:tcW w:w="3761" w:type="dxa"/>
            <w:tcBorders>
              <w:bottom w:val="single" w:sz="4" w:space="0" w:color="auto"/>
            </w:tcBorders>
          </w:tcPr>
          <w:p w:rsidR="00CA5226" w:rsidRPr="00D042E9" w:rsidRDefault="00CA5226" w:rsidP="00D8601E">
            <w:pPr>
              <w:bidi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به موقع بودن، کامل بودن گزارشها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A5226" w:rsidRPr="00F9553E" w:rsidRDefault="00CA5226" w:rsidP="00D8601E">
            <w:pPr>
              <w:bidi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A5226" w:rsidRDefault="00CA5226" w:rsidP="00D8601E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A5226" w:rsidRDefault="00CA5226" w:rsidP="00D8601E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  <w:tr w:rsidR="005F4E22" w:rsidTr="00D042E9">
        <w:trPr>
          <w:trHeight w:val="440"/>
        </w:trPr>
        <w:tc>
          <w:tcPr>
            <w:tcW w:w="1596" w:type="dxa"/>
            <w:tcBorders>
              <w:bottom w:val="single" w:sz="4" w:space="0" w:color="auto"/>
            </w:tcBorders>
          </w:tcPr>
          <w:p w:rsidR="005F4E22" w:rsidRDefault="005F4E22" w:rsidP="002829B8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2829B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مقاله</w:t>
            </w:r>
          </w:p>
        </w:tc>
        <w:tc>
          <w:tcPr>
            <w:tcW w:w="3761" w:type="dxa"/>
            <w:tcBorders>
              <w:bottom w:val="single" w:sz="4" w:space="0" w:color="auto"/>
            </w:tcBorders>
          </w:tcPr>
          <w:p w:rsidR="005F4E22" w:rsidRPr="00D042E9" w:rsidRDefault="00F86B20" w:rsidP="00D8601E">
            <w:pPr>
              <w:bidi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 w:rsidRPr="00D042E9">
              <w:rPr>
                <w:rFonts w:cs="B Zar" w:hint="cs"/>
                <w:sz w:val="20"/>
                <w:szCs w:val="20"/>
                <w:rtl/>
                <w:lang w:bidi="fa-IR"/>
              </w:rPr>
              <w:t>مقاله</w:t>
            </w:r>
            <w:r w:rsidRPr="00D042E9">
              <w:rPr>
                <w:rFonts w:cs="B Zar" w:hint="cs"/>
                <w:sz w:val="20"/>
                <w:szCs w:val="20"/>
                <w:rtl/>
                <w:lang w:bidi="fa-IR"/>
              </w:rPr>
              <w:softHyphen/>
              <w:t>هاي مستخرج از پايان</w:t>
            </w:r>
            <w:r w:rsidRPr="00D042E9">
              <w:rPr>
                <w:rFonts w:cs="B Zar" w:hint="cs"/>
                <w:sz w:val="20"/>
                <w:szCs w:val="20"/>
                <w:rtl/>
                <w:lang w:bidi="fa-IR"/>
              </w:rPr>
              <w:softHyphen/>
              <w:t>نامه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4E22" w:rsidRPr="00F9553E" w:rsidRDefault="00F86B20" w:rsidP="00D8601E">
            <w:pPr>
              <w:bidi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9553E">
              <w:rPr>
                <w:rFonts w:cs="B Za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F4E22" w:rsidRDefault="005F4E22" w:rsidP="00D8601E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F4E22" w:rsidRDefault="005F4E22" w:rsidP="00D8601E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  <w:tr w:rsidR="003D7FDB" w:rsidTr="00F9553E">
        <w:trPr>
          <w:trHeight w:val="459"/>
        </w:trPr>
        <w:tc>
          <w:tcPr>
            <w:tcW w:w="535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D7FDB" w:rsidRDefault="003D7FDB" w:rsidP="00D042E9">
            <w:pPr>
              <w:bidi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2829B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نمره پايان نامه:        </w:t>
            </w:r>
            <w:r w:rsidR="00D042E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       </w:t>
            </w:r>
            <w:r w:rsidRPr="002829B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به حروف: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D7FDB" w:rsidRDefault="003D7FDB" w:rsidP="003D7FDB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D7FDB" w:rsidRDefault="003D7FDB" w:rsidP="00D8601E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D7FDB" w:rsidRDefault="003D7FDB" w:rsidP="00D8601E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</w:tbl>
    <w:p w:rsidR="00D8601E" w:rsidRPr="00D04918" w:rsidRDefault="00D8601E" w:rsidP="00D8601E">
      <w:pPr>
        <w:bidi/>
        <w:jc w:val="both"/>
        <w:rPr>
          <w:rFonts w:cs="B Lotus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/>
      </w:tblPr>
      <w:tblGrid>
        <w:gridCol w:w="9576"/>
      </w:tblGrid>
      <w:tr w:rsidR="00C41B0A" w:rsidRPr="00AE4758" w:rsidTr="00C41B0A">
        <w:tc>
          <w:tcPr>
            <w:tcW w:w="9576" w:type="dxa"/>
          </w:tcPr>
          <w:p w:rsidR="00CA5226" w:rsidRDefault="00C41B0A" w:rsidP="00AE4758">
            <w:pPr>
              <w:bidi/>
              <w:jc w:val="both"/>
              <w:rPr>
                <w:rFonts w:cs="B Zar"/>
                <w:sz w:val="20"/>
                <w:szCs w:val="20"/>
                <w:lang w:bidi="fa-IR"/>
              </w:rPr>
            </w:pPr>
            <w:r w:rsidRPr="00AE4758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اصلاحاتي كه دانشجو بايد در گزارش نهايي </w:t>
            </w:r>
          </w:p>
          <w:p w:rsidR="00CA5226" w:rsidRDefault="00CA5226" w:rsidP="00CA5226">
            <w:pPr>
              <w:bidi/>
              <w:jc w:val="both"/>
              <w:rPr>
                <w:rFonts w:cs="B Zar"/>
                <w:sz w:val="20"/>
                <w:szCs w:val="20"/>
                <w:lang w:bidi="fa-IR"/>
              </w:rPr>
            </w:pPr>
          </w:p>
          <w:p w:rsidR="00C41B0A" w:rsidRPr="00AE4758" w:rsidRDefault="00C41B0A" w:rsidP="00CA5226">
            <w:pPr>
              <w:bidi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 w:rsidRPr="00AE4758">
              <w:rPr>
                <w:rFonts w:cs="B Zar" w:hint="cs"/>
                <w:sz w:val="20"/>
                <w:szCs w:val="20"/>
                <w:rtl/>
                <w:lang w:bidi="fa-IR"/>
              </w:rPr>
              <w:t>پايان</w:t>
            </w:r>
            <w:r w:rsidRPr="00AE4758">
              <w:rPr>
                <w:rFonts w:cs="B Zar" w:hint="cs"/>
                <w:sz w:val="20"/>
                <w:szCs w:val="20"/>
                <w:rtl/>
                <w:lang w:bidi="fa-IR"/>
              </w:rPr>
              <w:softHyphen/>
              <w:t>نامه خود انجام دهد، عبارتند از:</w:t>
            </w:r>
          </w:p>
          <w:p w:rsidR="00C41B0A" w:rsidRPr="00AE4758" w:rsidRDefault="00C41B0A" w:rsidP="00C41B0A">
            <w:pPr>
              <w:bidi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 w:rsidRPr="00AE4758">
              <w:rPr>
                <w:rFonts w:cs="B Zar" w:hint="cs"/>
                <w:sz w:val="20"/>
                <w:szCs w:val="20"/>
                <w:rtl/>
                <w:lang w:bidi="fa-IR"/>
              </w:rPr>
              <w:t>-</w:t>
            </w:r>
          </w:p>
          <w:p w:rsidR="00C41B0A" w:rsidRPr="00AE4758" w:rsidRDefault="00C41B0A" w:rsidP="00C41B0A">
            <w:pPr>
              <w:bidi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 w:rsidRPr="00AE4758">
              <w:rPr>
                <w:rFonts w:cs="B Zar" w:hint="cs"/>
                <w:sz w:val="20"/>
                <w:szCs w:val="20"/>
                <w:rtl/>
                <w:lang w:bidi="fa-IR"/>
              </w:rPr>
              <w:t>-</w:t>
            </w:r>
          </w:p>
          <w:p w:rsidR="00C41B0A" w:rsidRPr="00AE4758" w:rsidRDefault="00C41B0A" w:rsidP="00C41B0A">
            <w:pPr>
              <w:bidi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 w:rsidRPr="00AE4758">
              <w:rPr>
                <w:rFonts w:cs="B Zar" w:hint="cs"/>
                <w:sz w:val="20"/>
                <w:szCs w:val="20"/>
                <w:rtl/>
                <w:lang w:bidi="fa-IR"/>
              </w:rPr>
              <w:t>-</w:t>
            </w:r>
          </w:p>
          <w:p w:rsidR="00C41B0A" w:rsidRPr="00AE4758" w:rsidRDefault="00C41B0A" w:rsidP="00C41B0A">
            <w:pPr>
              <w:bidi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 w:rsidRPr="00AE4758">
              <w:rPr>
                <w:rFonts w:cs="B Zar" w:hint="cs"/>
                <w:sz w:val="20"/>
                <w:szCs w:val="20"/>
                <w:rtl/>
                <w:lang w:bidi="fa-IR"/>
              </w:rPr>
              <w:t>-</w:t>
            </w:r>
          </w:p>
          <w:p w:rsidR="00C41B0A" w:rsidRPr="00AE4758" w:rsidRDefault="00C41B0A" w:rsidP="00C41B0A">
            <w:pPr>
              <w:bidi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 w:rsidRPr="00AE4758">
              <w:rPr>
                <w:rFonts w:cs="B Zar" w:hint="cs"/>
                <w:sz w:val="20"/>
                <w:szCs w:val="20"/>
                <w:rtl/>
                <w:lang w:bidi="fa-IR"/>
              </w:rPr>
              <w:lastRenderedPageBreak/>
              <w:t>-</w:t>
            </w:r>
          </w:p>
          <w:p w:rsidR="003709C6" w:rsidRPr="00AE4758" w:rsidRDefault="003709C6" w:rsidP="003709C6">
            <w:pPr>
              <w:bidi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 w:rsidRPr="00AE4758">
              <w:rPr>
                <w:rFonts w:cs="B Zar" w:hint="cs"/>
                <w:sz w:val="20"/>
                <w:szCs w:val="20"/>
                <w:rtl/>
                <w:lang w:bidi="fa-IR"/>
              </w:rPr>
              <w:t>-</w:t>
            </w:r>
          </w:p>
          <w:p w:rsidR="003709C6" w:rsidRPr="00AE4758" w:rsidRDefault="003709C6" w:rsidP="0006384F">
            <w:pPr>
              <w:bidi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 w:rsidRPr="00AE4758">
              <w:rPr>
                <w:rFonts w:cs="B Zar" w:hint="cs"/>
                <w:sz w:val="20"/>
                <w:szCs w:val="20"/>
                <w:rtl/>
                <w:lang w:bidi="fa-IR"/>
              </w:rPr>
              <w:t xml:space="preserve">نام و نام خانوادگي:          </w:t>
            </w:r>
            <w:r w:rsidR="00AE4758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                          </w:t>
            </w:r>
            <w:r w:rsidRPr="00AE4758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                 تاريخ:                     </w:t>
            </w:r>
            <w:r w:rsidR="00AE4758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                      </w:t>
            </w:r>
            <w:r w:rsidRPr="00AE4758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      امضاء داور</w:t>
            </w:r>
          </w:p>
        </w:tc>
      </w:tr>
    </w:tbl>
    <w:p w:rsidR="00D71A78" w:rsidRPr="00AE4758" w:rsidRDefault="00D71A78" w:rsidP="0006384F">
      <w:pPr>
        <w:bidi/>
        <w:spacing w:after="0" w:line="240" w:lineRule="auto"/>
        <w:jc w:val="both"/>
        <w:rPr>
          <w:rFonts w:cs="B Zar"/>
          <w:sz w:val="20"/>
          <w:szCs w:val="20"/>
          <w:lang w:bidi="fa-IR"/>
        </w:rPr>
      </w:pPr>
    </w:p>
    <w:sectPr w:rsidR="00D71A78" w:rsidRPr="00AE4758" w:rsidSect="007007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D71A78"/>
    <w:rsid w:val="0006384F"/>
    <w:rsid w:val="00071B29"/>
    <w:rsid w:val="002829B8"/>
    <w:rsid w:val="002D660E"/>
    <w:rsid w:val="003142AF"/>
    <w:rsid w:val="003709C6"/>
    <w:rsid w:val="003D7FDB"/>
    <w:rsid w:val="00495A46"/>
    <w:rsid w:val="00585611"/>
    <w:rsid w:val="005F4E22"/>
    <w:rsid w:val="00636FE7"/>
    <w:rsid w:val="007007BC"/>
    <w:rsid w:val="00701A49"/>
    <w:rsid w:val="00702AC0"/>
    <w:rsid w:val="00716798"/>
    <w:rsid w:val="00772162"/>
    <w:rsid w:val="007B178E"/>
    <w:rsid w:val="007C5678"/>
    <w:rsid w:val="00816A7A"/>
    <w:rsid w:val="009E094C"/>
    <w:rsid w:val="00A372DA"/>
    <w:rsid w:val="00AE4758"/>
    <w:rsid w:val="00BA400C"/>
    <w:rsid w:val="00BF6B85"/>
    <w:rsid w:val="00C11A93"/>
    <w:rsid w:val="00C41B0A"/>
    <w:rsid w:val="00C53E56"/>
    <w:rsid w:val="00CA5226"/>
    <w:rsid w:val="00D042E9"/>
    <w:rsid w:val="00D04918"/>
    <w:rsid w:val="00D71A78"/>
    <w:rsid w:val="00D8601E"/>
    <w:rsid w:val="00EA19D6"/>
    <w:rsid w:val="00F86B20"/>
    <w:rsid w:val="00F9553E"/>
    <w:rsid w:val="00FE46B1"/>
    <w:rsid w:val="00FE5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7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72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F.Jahangard</dc:creator>
  <cp:keywords/>
  <dc:description/>
  <cp:lastModifiedBy>e.saberi</cp:lastModifiedBy>
  <cp:revision>2</cp:revision>
  <dcterms:created xsi:type="dcterms:W3CDTF">2015-01-26T05:24:00Z</dcterms:created>
  <dcterms:modified xsi:type="dcterms:W3CDTF">2015-01-26T05:24:00Z</dcterms:modified>
</cp:coreProperties>
</file>