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E75C1" w:rsidP="00AE3597">
            <w:pPr>
              <w:cnfStyle w:val="000000100000"/>
            </w:pPr>
            <w:r w:rsidRPr="00AE75C1">
              <w:drawing>
                <wp:inline distT="0" distB="0" distL="0" distR="0">
                  <wp:extent cx="1238250" cy="1465684"/>
                  <wp:effectExtent l="19050" t="0" r="0" b="0"/>
                  <wp:docPr id="57" name="Picture 57" descr="http://history.uzsci.net/otdel/Sovr/Ak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history.uzsci.net/otdel/Sovr/Ak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6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E75C1" w:rsidP="00AE75C1">
            <w:pPr>
              <w:cnfStyle w:val="000000100000"/>
            </w:pPr>
            <w:proofErr w:type="spellStart"/>
            <w:r w:rsidRPr="00556A06">
              <w:t>Akilov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Komil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Akilovich</w:t>
            </w:r>
            <w:proofErr w:type="spellEnd"/>
            <w:r w:rsidRPr="00556A06">
              <w:t xml:space="preserve">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AE75C1" w:rsidP="00AE75C1">
            <w:pPr>
              <w:cnfStyle w:val="000000000000"/>
            </w:pPr>
            <w:r w:rsidRPr="00556A06">
              <w:t>05.02.1928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AE75C1" w:rsidRPr="00556A06" w:rsidRDefault="00AE75C1" w:rsidP="00AE75C1">
            <w:pPr>
              <w:cnfStyle w:val="000000000000"/>
            </w:pPr>
            <w:r w:rsidRPr="00556A06">
              <w:t>History faculty of Samarkand State University 1949 г.</w:t>
            </w:r>
          </w:p>
          <w:p w:rsidR="00AE75C1" w:rsidRPr="00556A06" w:rsidRDefault="00AE75C1" w:rsidP="00AE75C1">
            <w:pPr>
              <w:cnfStyle w:val="000000000000"/>
            </w:pPr>
            <w:r w:rsidRPr="00556A06">
              <w:t xml:space="preserve">Degree </w:t>
            </w:r>
          </w:p>
          <w:p w:rsidR="00AE75C1" w:rsidRPr="00556A06" w:rsidRDefault="00AE75C1" w:rsidP="00AE75C1">
            <w:pPr>
              <w:cnfStyle w:val="000000000000"/>
            </w:pPr>
            <w:r w:rsidRPr="00556A06">
              <w:t>Doctor of Sciences in 1987, The Institute of History AS Uzbekistan.</w:t>
            </w:r>
          </w:p>
          <w:p w:rsidR="00AE75C1" w:rsidRPr="00556A06" w:rsidRDefault="00AE75C1" w:rsidP="00AE75C1">
            <w:pPr>
              <w:cnfStyle w:val="000000000000"/>
            </w:pPr>
            <w:r w:rsidRPr="00556A06">
              <w:t xml:space="preserve">Scientific interests </w:t>
            </w:r>
          </w:p>
          <w:p w:rsidR="00AE75C1" w:rsidRPr="00556A06" w:rsidRDefault="00AE75C1" w:rsidP="00AE75C1">
            <w:pPr>
              <w:cnfStyle w:val="000000000000"/>
            </w:pPr>
            <w:r w:rsidRPr="00556A06">
              <w:t>The history of Soviet Union, contemporary social-economic issues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AE75C1" w:rsidRPr="00556A06" w:rsidRDefault="00AE75C1" w:rsidP="00AE75C1">
            <w:pPr>
              <w:cnfStyle w:val="000000100000"/>
            </w:pPr>
            <w:proofErr w:type="spellStart"/>
            <w:r w:rsidRPr="00556A06">
              <w:t>Автор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более</w:t>
            </w:r>
            <w:proofErr w:type="spellEnd"/>
            <w:r w:rsidRPr="00556A06">
              <w:t xml:space="preserve"> 100 </w:t>
            </w:r>
            <w:proofErr w:type="spellStart"/>
            <w:r w:rsidRPr="00556A06">
              <w:t>научных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работ</w:t>
            </w:r>
            <w:proofErr w:type="spellEnd"/>
            <w:r w:rsidRPr="00556A06">
              <w:t xml:space="preserve">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AE75C1" w:rsidP="00AE3597">
            <w:pPr>
              <w:cnfStyle w:val="000000100000"/>
            </w:pPr>
            <w:hyperlink r:id="rId6" w:history="1">
              <w:r w:rsidRPr="00556A06">
                <w:rPr>
                  <w:rStyle w:val="Hyperlink"/>
                </w:rPr>
                <w:t>tarih@uzsci.net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5F6D65"/>
    <w:rsid w:val="00AE75C1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ih@uzsci.ne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2011-08-07T06:11:00Z</dcterms:created>
  <dcterms:modified xsi:type="dcterms:W3CDTF">2011-08-07T06:11:00Z</dcterms:modified>
</cp:coreProperties>
</file>